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22" w:rsidRPr="002B3B88" w:rsidRDefault="00567C22" w:rsidP="00567C22">
      <w:pPr>
        <w:jc w:val="right"/>
        <w:outlineLvl w:val="0"/>
      </w:pPr>
      <w:r w:rsidRPr="002B3B88">
        <w:t>УТВЕРЖДАЮ</w:t>
      </w:r>
    </w:p>
    <w:p w:rsidR="00567C22" w:rsidRPr="002B3B88" w:rsidRDefault="00567C22" w:rsidP="00567C22">
      <w:pPr>
        <w:jc w:val="right"/>
      </w:pPr>
      <w:r w:rsidRPr="002B3B88">
        <w:t>Заместитель Главы Абанского района -</w:t>
      </w:r>
    </w:p>
    <w:p w:rsidR="00567C22" w:rsidRPr="002B3B88" w:rsidRDefault="00567C22" w:rsidP="00567C22">
      <w:pPr>
        <w:jc w:val="right"/>
      </w:pPr>
      <w:r w:rsidRPr="002B3B88">
        <w:t xml:space="preserve">начальник отдела культуры, </w:t>
      </w:r>
    </w:p>
    <w:p w:rsidR="00567C22" w:rsidRPr="002B3B88" w:rsidRDefault="00567C22" w:rsidP="00567C22">
      <w:pPr>
        <w:jc w:val="right"/>
      </w:pPr>
      <w:r w:rsidRPr="002B3B88">
        <w:t>по делам молодежи и спорта</w:t>
      </w:r>
    </w:p>
    <w:p w:rsidR="00567C22" w:rsidRPr="002B3B88" w:rsidRDefault="00567C22" w:rsidP="00567C22">
      <w:pPr>
        <w:jc w:val="right"/>
      </w:pP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  <w:t xml:space="preserve">            _________________</w:t>
      </w:r>
    </w:p>
    <w:p w:rsidR="00567C22" w:rsidRPr="002B3B88" w:rsidRDefault="00567C22" w:rsidP="00567C22">
      <w:pPr>
        <w:jc w:val="right"/>
        <w:outlineLvl w:val="0"/>
      </w:pPr>
      <w:r w:rsidRPr="002B3B88">
        <w:t>Л. А. Харисова</w:t>
      </w:r>
    </w:p>
    <w:p w:rsidR="00567C22" w:rsidRPr="002B3B88" w:rsidRDefault="00567C22" w:rsidP="00567C22">
      <w:pPr>
        <w:jc w:val="right"/>
      </w:pPr>
    </w:p>
    <w:p w:rsidR="00567C22" w:rsidRPr="002B3B88" w:rsidRDefault="00567C22" w:rsidP="00567C22">
      <w:pPr>
        <w:pStyle w:val="a3"/>
        <w:jc w:val="center"/>
        <w:outlineLvl w:val="0"/>
        <w:rPr>
          <w:rFonts w:ascii="Times New Roman" w:hAnsi="Times New Roman"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>ПЛАН</w:t>
      </w:r>
    </w:p>
    <w:p w:rsidR="00567C22" w:rsidRPr="002B3B88" w:rsidRDefault="00567C22" w:rsidP="00567C2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567C22" w:rsidRPr="002B3B88" w:rsidRDefault="00567C22" w:rsidP="00567C2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 xml:space="preserve"> </w:t>
      </w:r>
      <w:r w:rsidRPr="002B3B88">
        <w:rPr>
          <w:rFonts w:ascii="Times New Roman" w:hAnsi="Times New Roman"/>
          <w:b/>
          <w:sz w:val="24"/>
          <w:szCs w:val="24"/>
        </w:rPr>
        <w:t xml:space="preserve">на </w:t>
      </w:r>
      <w:r w:rsidR="008C6039">
        <w:rPr>
          <w:rFonts w:ascii="Times New Roman" w:hAnsi="Times New Roman"/>
          <w:b/>
          <w:sz w:val="24"/>
          <w:szCs w:val="24"/>
        </w:rPr>
        <w:t>май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B3B88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3</w:t>
      </w:r>
      <w:r w:rsidRPr="002B3B8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567C22" w:rsidRPr="002B3B88" w:rsidRDefault="00567C22" w:rsidP="00567C22">
      <w:pPr>
        <w:pStyle w:val="a3"/>
        <w:rPr>
          <w:rFonts w:ascii="Times New Roman" w:hAnsi="Times New Roman"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 xml:space="preserve">           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4112"/>
        <w:gridCol w:w="2410"/>
        <w:gridCol w:w="1418"/>
        <w:gridCol w:w="2126"/>
      </w:tblGrid>
      <w:tr w:rsidR="00567C22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C22" w:rsidRPr="00590211" w:rsidRDefault="00567C22" w:rsidP="00555BBE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211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C22" w:rsidRPr="00590211" w:rsidRDefault="00567C22" w:rsidP="00555BBE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211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C22" w:rsidRPr="00590211" w:rsidRDefault="00567C22" w:rsidP="00555BBE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21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567C22" w:rsidRPr="00590211" w:rsidRDefault="00567C22" w:rsidP="00555BBE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211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C22" w:rsidRPr="00590211" w:rsidRDefault="00567C22" w:rsidP="00555BBE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211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C22" w:rsidRPr="00590211" w:rsidRDefault="00567C22" w:rsidP="00555BBE">
            <w:pPr>
              <w:pStyle w:val="a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211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567C22" w:rsidRPr="00590211" w:rsidTr="009A73C7">
        <w:tc>
          <w:tcPr>
            <w:tcW w:w="10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C22" w:rsidRPr="00590211" w:rsidRDefault="00567C22" w:rsidP="00555BBE">
            <w:pPr>
              <w:pStyle w:val="a3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0211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Мероприятия, посвящённые 100-летию Абанского района</w:t>
            </w:r>
          </w:p>
        </w:tc>
      </w:tr>
      <w:tr w:rsidR="007C1D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DAB" w:rsidRPr="00590211" w:rsidRDefault="007C1DAB" w:rsidP="0002349D">
            <w:pPr>
              <w:spacing w:line="18" w:lineRule="atLeast"/>
              <w:jc w:val="center"/>
            </w:pPr>
            <w:r w:rsidRPr="00590211">
              <w:t>Май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DAB" w:rsidRPr="00590211" w:rsidRDefault="007C1DAB" w:rsidP="00555BBE">
            <w:pPr>
              <w:spacing w:line="18" w:lineRule="atLeast"/>
              <w:jc w:val="both"/>
            </w:pPr>
            <w:r w:rsidRPr="00590211">
              <w:t>Стендовые обзоры «Наш любимый район»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5E" w:rsidRDefault="007C1DAB" w:rsidP="00555BBE">
            <w:pPr>
              <w:spacing w:line="18" w:lineRule="atLeast"/>
              <w:jc w:val="center"/>
            </w:pPr>
            <w:r w:rsidRPr="00590211">
              <w:t xml:space="preserve">Новоуспенский </w:t>
            </w:r>
          </w:p>
          <w:p w:rsidR="007C1DAB" w:rsidRPr="00590211" w:rsidRDefault="007C1DAB" w:rsidP="00555BBE">
            <w:pPr>
              <w:spacing w:line="18" w:lineRule="atLeast"/>
              <w:jc w:val="center"/>
            </w:pPr>
            <w:r w:rsidRPr="00590211">
              <w:t>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DAB" w:rsidRPr="00590211" w:rsidRDefault="007C1DAB" w:rsidP="00555BBE">
            <w:pPr>
              <w:contextualSpacing/>
              <w:jc w:val="center"/>
            </w:pPr>
            <w:r w:rsidRPr="00590211">
              <w:t>в  течение месяца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DAB" w:rsidRPr="00590211" w:rsidRDefault="007C1DAB" w:rsidP="00B8521D">
            <w:pPr>
              <w:spacing w:line="18" w:lineRule="atLeast"/>
              <w:jc w:val="center"/>
            </w:pPr>
            <w:r w:rsidRPr="00590211">
              <w:t>Дульченко Г.Н.</w:t>
            </w:r>
          </w:p>
        </w:tc>
      </w:tr>
      <w:tr w:rsidR="009A73C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8D240F">
            <w:r w:rsidRPr="00590211">
              <w:t>5.05 -20.05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A81810">
            <w:r w:rsidRPr="00590211">
              <w:t>Выставка работ художницы из Красноярска Ольги Арискиной.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8D240F">
            <w:pPr>
              <w:jc w:val="center"/>
            </w:pPr>
            <w:r w:rsidRPr="00590211">
              <w:t xml:space="preserve">Абанский </w:t>
            </w:r>
          </w:p>
          <w:p w:rsidR="009A73C7" w:rsidRPr="00590211" w:rsidRDefault="009A73C7" w:rsidP="008D240F">
            <w:pPr>
              <w:jc w:val="center"/>
            </w:pPr>
            <w:r w:rsidRPr="00590211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8D240F">
            <w:pPr>
              <w:jc w:val="center"/>
            </w:pPr>
            <w:r w:rsidRPr="00590211">
              <w:t>9:00-20:00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B8521D" w:rsidP="00B8521D">
            <w:pPr>
              <w:jc w:val="center"/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9A73C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55BBE">
            <w:pPr>
              <w:spacing w:line="18" w:lineRule="atLeast"/>
              <w:jc w:val="center"/>
            </w:pPr>
            <w:r w:rsidRPr="00590211">
              <w:t>09.05</w:t>
            </w:r>
          </w:p>
          <w:p w:rsidR="009A73C7" w:rsidRPr="00590211" w:rsidRDefault="009A73C7" w:rsidP="00555BBE">
            <w:pPr>
              <w:spacing w:line="18" w:lineRule="atLeast"/>
              <w:jc w:val="center"/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55BBE">
            <w:pPr>
              <w:spacing w:line="18" w:lineRule="atLeast"/>
              <w:jc w:val="both"/>
            </w:pPr>
            <w:r w:rsidRPr="00590211">
              <w:t>Экспедиция-поиск «Альбом памяти»</w:t>
            </w:r>
          </w:p>
          <w:p w:rsidR="009A73C7" w:rsidRPr="00590211" w:rsidRDefault="009A73C7" w:rsidP="00555BBE">
            <w:pPr>
              <w:spacing w:line="18" w:lineRule="atLeast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5E" w:rsidRDefault="009A73C7" w:rsidP="00555BBE">
            <w:pPr>
              <w:spacing w:line="18" w:lineRule="atLeast"/>
              <w:jc w:val="center"/>
            </w:pPr>
            <w:r w:rsidRPr="00590211">
              <w:t xml:space="preserve">Бирюсинский </w:t>
            </w:r>
          </w:p>
          <w:p w:rsidR="009A73C7" w:rsidRPr="00590211" w:rsidRDefault="009A73C7" w:rsidP="00555BBE">
            <w:pPr>
              <w:spacing w:line="18" w:lineRule="atLeast"/>
              <w:jc w:val="center"/>
            </w:pPr>
            <w:r w:rsidRPr="00590211">
              <w:t>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55BBE">
            <w:pPr>
              <w:contextualSpacing/>
              <w:jc w:val="center"/>
            </w:pPr>
            <w:r w:rsidRPr="00590211">
              <w:t>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55BBE">
            <w:pPr>
              <w:spacing w:line="18" w:lineRule="atLeast"/>
              <w:jc w:val="center"/>
            </w:pPr>
            <w:r w:rsidRPr="00590211">
              <w:t>Дульченко Г.Н.</w:t>
            </w:r>
          </w:p>
        </w:tc>
      </w:tr>
      <w:tr w:rsidR="009A73C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55BBE">
            <w:pPr>
              <w:jc w:val="center"/>
            </w:pPr>
            <w:r w:rsidRPr="00590211">
              <w:t>18.05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55BBE">
            <w:r w:rsidRPr="00590211">
              <w:t>Информина «Я эту Землю Родиной зову» (к 100-летию Абанского района).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7F" w:rsidRPr="00590211" w:rsidRDefault="009A73C7" w:rsidP="00555BBE">
            <w:pPr>
              <w:jc w:val="center"/>
            </w:pPr>
            <w:r w:rsidRPr="00590211">
              <w:t xml:space="preserve">Детская  </w:t>
            </w:r>
          </w:p>
          <w:p w:rsidR="009A73C7" w:rsidRPr="00590211" w:rsidRDefault="009A73C7" w:rsidP="00555BBE">
            <w:pPr>
              <w:jc w:val="center"/>
            </w:pPr>
            <w:r w:rsidRPr="00590211">
              <w:t>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55BBE">
            <w:pPr>
              <w:jc w:val="center"/>
            </w:pPr>
            <w:r w:rsidRPr="00590211">
              <w:t>12:30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9A73C7">
            <w:pPr>
              <w:spacing w:line="18" w:lineRule="atLeast"/>
              <w:jc w:val="center"/>
            </w:pPr>
            <w:r w:rsidRPr="00590211">
              <w:t>Берндт Л. Г.</w:t>
            </w:r>
          </w:p>
          <w:p w:rsidR="009A73C7" w:rsidRPr="00590211" w:rsidRDefault="009A73C7" w:rsidP="00555BBE">
            <w:pPr>
              <w:spacing w:line="18" w:lineRule="atLeast"/>
              <w:jc w:val="center"/>
            </w:pPr>
          </w:p>
        </w:tc>
      </w:tr>
      <w:tr w:rsidR="009A73C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67C22">
            <w:pPr>
              <w:spacing w:line="18" w:lineRule="atLeast"/>
              <w:jc w:val="center"/>
            </w:pPr>
            <w:r w:rsidRPr="00590211">
              <w:t>21.05</w:t>
            </w:r>
          </w:p>
          <w:p w:rsidR="009A73C7" w:rsidRPr="00590211" w:rsidRDefault="009A73C7" w:rsidP="00555BBE">
            <w:pPr>
              <w:spacing w:line="18" w:lineRule="atLeast"/>
              <w:jc w:val="center"/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55BBE">
            <w:pPr>
              <w:spacing w:line="18" w:lineRule="atLeast"/>
              <w:jc w:val="both"/>
            </w:pPr>
            <w:r w:rsidRPr="00590211">
              <w:t>Фотовыставка: «А я люблю свои места родные»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5E" w:rsidRDefault="009A73C7" w:rsidP="00555BBE">
            <w:pPr>
              <w:spacing w:line="18" w:lineRule="atLeast"/>
              <w:jc w:val="center"/>
            </w:pPr>
            <w:r w:rsidRPr="00590211">
              <w:t xml:space="preserve">Заозеровский </w:t>
            </w:r>
          </w:p>
          <w:p w:rsidR="009A73C7" w:rsidRPr="00590211" w:rsidRDefault="009A73C7" w:rsidP="00555BBE">
            <w:pPr>
              <w:spacing w:line="18" w:lineRule="atLeast"/>
              <w:jc w:val="center"/>
            </w:pPr>
            <w:r w:rsidRPr="00590211">
              <w:t>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55BBE">
            <w:pPr>
              <w:contextualSpacing/>
              <w:jc w:val="center"/>
            </w:pPr>
            <w:r w:rsidRPr="00590211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55BBE">
            <w:pPr>
              <w:spacing w:line="18" w:lineRule="atLeast"/>
              <w:jc w:val="center"/>
            </w:pPr>
            <w:r w:rsidRPr="00590211">
              <w:t>Дульченко Г.Н.</w:t>
            </w:r>
          </w:p>
        </w:tc>
      </w:tr>
      <w:tr w:rsidR="009A73C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67C22">
            <w:pPr>
              <w:spacing w:line="18" w:lineRule="atLeast"/>
              <w:jc w:val="center"/>
            </w:pPr>
            <w:r w:rsidRPr="00590211">
              <w:t>26.05</w:t>
            </w:r>
          </w:p>
          <w:p w:rsidR="009A73C7" w:rsidRPr="00590211" w:rsidRDefault="009A73C7" w:rsidP="00555BBE">
            <w:pPr>
              <w:spacing w:line="18" w:lineRule="atLeast"/>
              <w:jc w:val="center"/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55BBE">
            <w:pPr>
              <w:spacing w:line="18" w:lineRule="atLeast"/>
              <w:jc w:val="both"/>
            </w:pPr>
            <w:r w:rsidRPr="00590211">
              <w:t>Вечер воспоминаний «70 лет с детьми и</w:t>
            </w:r>
            <w:r w:rsidR="00A81810">
              <w:t xml:space="preserve"> книгой», посвященный 70-летию Д</w:t>
            </w:r>
            <w:r w:rsidRPr="00590211">
              <w:t>етской библиотеке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7F" w:rsidRPr="00590211" w:rsidRDefault="009A73C7" w:rsidP="00555BBE">
            <w:pPr>
              <w:spacing w:line="18" w:lineRule="atLeast"/>
              <w:jc w:val="center"/>
            </w:pPr>
            <w:r w:rsidRPr="00590211">
              <w:t xml:space="preserve">Детская  </w:t>
            </w:r>
          </w:p>
          <w:p w:rsidR="009A73C7" w:rsidRPr="00590211" w:rsidRDefault="009A73C7" w:rsidP="00555BBE">
            <w:pPr>
              <w:spacing w:line="18" w:lineRule="atLeast"/>
              <w:jc w:val="center"/>
            </w:pPr>
            <w:r w:rsidRPr="00590211">
              <w:t>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55BBE">
            <w:pPr>
              <w:contextualSpacing/>
              <w:jc w:val="center"/>
            </w:pPr>
            <w:r w:rsidRPr="00590211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55BBE">
            <w:pPr>
              <w:spacing w:line="18" w:lineRule="atLeast"/>
              <w:jc w:val="center"/>
            </w:pPr>
            <w:r w:rsidRPr="00590211">
              <w:t>Берндт Л. Г.</w:t>
            </w:r>
          </w:p>
          <w:p w:rsidR="009A73C7" w:rsidRPr="00590211" w:rsidRDefault="009A73C7" w:rsidP="00555BBE">
            <w:pPr>
              <w:spacing w:line="18" w:lineRule="atLeast"/>
              <w:jc w:val="center"/>
            </w:pPr>
          </w:p>
        </w:tc>
      </w:tr>
      <w:tr w:rsidR="009A73C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67C22">
            <w:pPr>
              <w:spacing w:line="18" w:lineRule="atLeast"/>
              <w:jc w:val="center"/>
            </w:pPr>
            <w:r w:rsidRPr="00590211">
              <w:t>28.05</w:t>
            </w:r>
          </w:p>
          <w:p w:rsidR="009A73C7" w:rsidRPr="00590211" w:rsidRDefault="009A73C7" w:rsidP="00555BBE">
            <w:pPr>
              <w:spacing w:line="18" w:lineRule="atLeast"/>
              <w:jc w:val="center"/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8B22A6">
            <w:pPr>
              <w:spacing w:line="18" w:lineRule="atLeast"/>
              <w:jc w:val="both"/>
            </w:pPr>
            <w:r w:rsidRPr="00590211">
              <w:t>Акция</w:t>
            </w:r>
            <w:r w:rsidR="008B22A6" w:rsidRPr="00590211">
              <w:t xml:space="preserve"> </w:t>
            </w:r>
            <w:r w:rsidRPr="00590211">
              <w:t>«Моя малая Родина или точка во Вселенной»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45E" w:rsidRDefault="009A73C7" w:rsidP="00555BBE">
            <w:pPr>
              <w:spacing w:line="18" w:lineRule="atLeast"/>
              <w:jc w:val="center"/>
            </w:pPr>
            <w:r w:rsidRPr="00590211">
              <w:t xml:space="preserve">Успенский  </w:t>
            </w:r>
          </w:p>
          <w:p w:rsidR="009A73C7" w:rsidRPr="00590211" w:rsidRDefault="009A73C7" w:rsidP="00555BBE">
            <w:pPr>
              <w:spacing w:line="18" w:lineRule="atLeast"/>
              <w:jc w:val="center"/>
            </w:pPr>
            <w:r w:rsidRPr="00590211">
              <w:t>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55BBE">
            <w:pPr>
              <w:contextualSpacing/>
              <w:jc w:val="center"/>
            </w:pPr>
            <w:r w:rsidRPr="00590211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555BBE">
            <w:pPr>
              <w:spacing w:line="18" w:lineRule="atLeast"/>
              <w:jc w:val="center"/>
            </w:pPr>
            <w:r w:rsidRPr="00590211">
              <w:t>Дульченко Г.Н.</w:t>
            </w:r>
          </w:p>
        </w:tc>
      </w:tr>
      <w:tr w:rsidR="009A73C7" w:rsidRPr="00590211" w:rsidTr="009A73C7">
        <w:tc>
          <w:tcPr>
            <w:tcW w:w="10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A81810" w:rsidP="003D68D3">
            <w:pPr>
              <w:contextualSpacing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Мероприятия, посвящённые Г</w:t>
            </w:r>
            <w:r w:rsidR="009A73C7" w:rsidRPr="00590211">
              <w:rPr>
                <w:b/>
                <w:i/>
              </w:rPr>
              <w:t>оду педагога и наставника</w:t>
            </w:r>
          </w:p>
        </w:tc>
      </w:tr>
      <w:tr w:rsidR="009A73C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9A73C7">
            <w:pPr>
              <w:jc w:val="center"/>
            </w:pPr>
            <w:r w:rsidRPr="00590211">
              <w:t>3.05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9A73C7">
            <w:r w:rsidRPr="00590211">
              <w:rPr>
                <w:rFonts w:eastAsia="Calibri"/>
              </w:rPr>
              <w:t>Тематическая программа «</w:t>
            </w:r>
            <w:r w:rsidR="00A81810">
              <w:t xml:space="preserve">Образ педагога </w:t>
            </w:r>
            <w:r w:rsidRPr="00590211">
              <w:t>глазами учащихся»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5E" w:rsidRDefault="009A73C7" w:rsidP="00EF18BB">
            <w:pPr>
              <w:jc w:val="center"/>
            </w:pPr>
            <w:r w:rsidRPr="00590211">
              <w:t xml:space="preserve">Денисовский </w:t>
            </w:r>
          </w:p>
          <w:p w:rsidR="009A73C7" w:rsidRPr="00590211" w:rsidRDefault="009A73C7" w:rsidP="00EF18BB">
            <w:pPr>
              <w:jc w:val="center"/>
            </w:pPr>
            <w:r w:rsidRPr="00590211">
              <w:t>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EF18BB">
            <w:pPr>
              <w:jc w:val="center"/>
            </w:pPr>
            <w:r w:rsidRPr="00590211">
              <w:t>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EF18BB">
            <w:pPr>
              <w:contextualSpacing/>
              <w:jc w:val="center"/>
            </w:pPr>
            <w:r w:rsidRPr="00590211">
              <w:t>Дульченко Г.Н.</w:t>
            </w:r>
          </w:p>
        </w:tc>
      </w:tr>
      <w:tr w:rsidR="009A73C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EF18BB">
            <w:pPr>
              <w:jc w:val="center"/>
            </w:pPr>
            <w:r w:rsidRPr="00590211">
              <w:t>14.05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EF18BB">
            <w:r w:rsidRPr="00590211">
              <w:t xml:space="preserve">Литературное путешествие «Учитель на страницах книг»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7F" w:rsidRPr="00590211" w:rsidRDefault="009A73C7" w:rsidP="00EF18BB">
            <w:pPr>
              <w:jc w:val="center"/>
            </w:pPr>
            <w:r w:rsidRPr="00590211">
              <w:t xml:space="preserve">Детская  </w:t>
            </w:r>
          </w:p>
          <w:p w:rsidR="009A73C7" w:rsidRPr="00590211" w:rsidRDefault="009A73C7" w:rsidP="00EF18BB">
            <w:pPr>
              <w:jc w:val="center"/>
            </w:pPr>
            <w:r w:rsidRPr="00590211">
              <w:t xml:space="preserve">библиотека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EF18BB">
            <w:pPr>
              <w:jc w:val="center"/>
            </w:pPr>
            <w:r w:rsidRPr="00590211"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9A73C7">
            <w:pPr>
              <w:spacing w:line="18" w:lineRule="atLeast"/>
              <w:jc w:val="center"/>
            </w:pPr>
            <w:r w:rsidRPr="00590211">
              <w:t>Берндт Л. Г.</w:t>
            </w:r>
          </w:p>
          <w:p w:rsidR="009A73C7" w:rsidRPr="00590211" w:rsidRDefault="009A73C7" w:rsidP="00EF18BB">
            <w:pPr>
              <w:contextualSpacing/>
              <w:jc w:val="center"/>
            </w:pPr>
          </w:p>
        </w:tc>
      </w:tr>
      <w:tr w:rsidR="009A73C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02349D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9A73C7">
            <w:pPr>
              <w:rPr>
                <w:shd w:val="clear" w:color="auto" w:fill="FFFFFF"/>
              </w:rPr>
            </w:pPr>
            <w:r w:rsidRPr="00590211">
              <w:t>Фотовыставки «Весёлые мгновенья школьных перемен», «Улыбка учителя»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5E" w:rsidRDefault="009A73C7" w:rsidP="0002349D">
            <w:pPr>
              <w:jc w:val="center"/>
            </w:pPr>
            <w:r w:rsidRPr="00590211">
              <w:t xml:space="preserve">Устьянский </w:t>
            </w:r>
          </w:p>
          <w:p w:rsidR="009A73C7" w:rsidRPr="00590211" w:rsidRDefault="009A73C7" w:rsidP="0002349D">
            <w:pPr>
              <w:jc w:val="center"/>
            </w:pPr>
            <w:r w:rsidRPr="00590211">
              <w:t>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02349D">
            <w:pPr>
              <w:jc w:val="center"/>
            </w:pPr>
            <w:r w:rsidRPr="00590211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02349D">
            <w:pPr>
              <w:contextualSpacing/>
              <w:jc w:val="center"/>
            </w:pPr>
            <w:r w:rsidRPr="00590211">
              <w:t>Дульченко Г.Н.</w:t>
            </w:r>
          </w:p>
        </w:tc>
      </w:tr>
      <w:tr w:rsidR="009A73C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02349D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9A73C7">
            <w:r w:rsidRPr="00590211">
              <w:t>Театрализованное  представление «Один день в учительской»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02349D">
            <w:pPr>
              <w:jc w:val="center"/>
            </w:pPr>
            <w:r w:rsidRPr="00590211">
              <w:t>Высокогородецкий 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02349D">
            <w:pPr>
              <w:snapToGrid w:val="0"/>
              <w:jc w:val="center"/>
            </w:pPr>
            <w:r w:rsidRPr="00590211">
              <w:t>18:00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02349D">
            <w:pPr>
              <w:contextualSpacing/>
              <w:jc w:val="center"/>
            </w:pPr>
            <w:r w:rsidRPr="00590211">
              <w:t>Дульченко Г.Н.</w:t>
            </w:r>
          </w:p>
        </w:tc>
      </w:tr>
      <w:tr w:rsidR="009A73C7" w:rsidRPr="00590211" w:rsidTr="009A73C7">
        <w:tc>
          <w:tcPr>
            <w:tcW w:w="10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9A73C7">
            <w:pPr>
              <w:contextualSpacing/>
              <w:jc w:val="center"/>
              <w:rPr>
                <w:b/>
                <w:i/>
              </w:rPr>
            </w:pPr>
            <w:r w:rsidRPr="00590211">
              <w:rPr>
                <w:b/>
                <w:i/>
              </w:rPr>
              <w:t>Мероприятия, посвященные празднику Весны и Труда</w:t>
            </w:r>
          </w:p>
        </w:tc>
      </w:tr>
      <w:tr w:rsidR="009A73C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9A73C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1.05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02349D">
            <w:pPr>
              <w:jc w:val="both"/>
            </w:pPr>
            <w:r w:rsidRPr="00590211">
              <w:t xml:space="preserve">Кинопрограмма к празднику Весны и Труда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9A73C7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590211">
              <w:t>На сайте</w:t>
            </w:r>
            <w:r w:rsidRPr="00590211">
              <w:rPr>
                <w:color w:val="000000"/>
                <w:shd w:val="clear" w:color="auto" w:fill="FFFFFF"/>
              </w:rPr>
              <w:t xml:space="preserve">  </w:t>
            </w:r>
            <w:hyperlink r:id="rId5" w:history="1">
              <w:r w:rsidRPr="0038645E">
                <w:rPr>
                  <w:rStyle w:val="a6"/>
                  <w:sz w:val="16"/>
                  <w:szCs w:val="16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9A73C7">
            <w:pPr>
              <w:snapToGrid w:val="0"/>
              <w:jc w:val="center"/>
              <w:rPr>
                <w:lang w:val="en-US"/>
              </w:rPr>
            </w:pPr>
            <w:r w:rsidRPr="00590211">
              <w:rPr>
                <w:lang w:val="en-US"/>
              </w:rPr>
              <w:t>15</w:t>
            </w:r>
            <w:r w:rsidRPr="00590211">
              <w:t>:</w:t>
            </w:r>
            <w:r w:rsidRPr="00590211">
              <w:rPr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8B22A6">
            <w:pPr>
              <w:ind w:right="-143"/>
              <w:jc w:val="center"/>
            </w:pPr>
            <w:r w:rsidRPr="00590211">
              <w:t>Шледовец С.В.</w:t>
            </w:r>
          </w:p>
        </w:tc>
      </w:tr>
      <w:tr w:rsidR="009A73C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02349D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1.05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9A73C7">
            <w:pPr>
              <w:jc w:val="both"/>
              <w:rPr>
                <w:rFonts w:eastAsia="Calibri"/>
              </w:rPr>
            </w:pPr>
            <w:r w:rsidRPr="00590211">
              <w:rPr>
                <w:rFonts w:eastAsia="Calibri"/>
              </w:rPr>
              <w:t>Игровая программа «День Весны и Труда»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5E" w:rsidRDefault="009A73C7" w:rsidP="0002349D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 xml:space="preserve">Вознесенский  </w:t>
            </w:r>
          </w:p>
          <w:p w:rsidR="009A73C7" w:rsidRPr="00590211" w:rsidRDefault="009A73C7" w:rsidP="0002349D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02349D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02349D">
            <w:pPr>
              <w:contextualSpacing/>
              <w:jc w:val="center"/>
            </w:pPr>
            <w:r w:rsidRPr="00590211">
              <w:t>Дульченко Г.Н.</w:t>
            </w:r>
          </w:p>
        </w:tc>
      </w:tr>
      <w:tr w:rsidR="009A73C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02349D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1.05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A81810">
            <w:pPr>
              <w:jc w:val="both"/>
              <w:rPr>
                <w:bCs/>
              </w:rPr>
            </w:pPr>
            <w:r w:rsidRPr="00590211">
              <w:rPr>
                <w:bCs/>
              </w:rPr>
              <w:t>Онлайн-обзор «История 1 Мая»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5E" w:rsidRDefault="009A73C7" w:rsidP="0002349D">
            <w:pPr>
              <w:jc w:val="center"/>
            </w:pPr>
            <w:r w:rsidRPr="00590211">
              <w:t xml:space="preserve">Новоуспенский </w:t>
            </w:r>
          </w:p>
          <w:p w:rsidR="009A73C7" w:rsidRPr="00590211" w:rsidRDefault="009A73C7" w:rsidP="0002349D">
            <w:pPr>
              <w:jc w:val="center"/>
            </w:pPr>
            <w:r w:rsidRPr="00590211">
              <w:t>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02349D">
            <w:pPr>
              <w:jc w:val="center"/>
            </w:pPr>
            <w:r w:rsidRPr="00590211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02349D">
            <w:pPr>
              <w:contextualSpacing/>
              <w:jc w:val="center"/>
            </w:pPr>
            <w:r w:rsidRPr="00590211">
              <w:t>Дульченко Г.Н.</w:t>
            </w:r>
          </w:p>
        </w:tc>
      </w:tr>
      <w:tr w:rsidR="009A73C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02349D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1.05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9A73C7">
            <w:pPr>
              <w:jc w:val="both"/>
              <w:rPr>
                <w:rFonts w:eastAsia="Calibri"/>
              </w:rPr>
            </w:pPr>
            <w:r w:rsidRPr="00590211">
              <w:rPr>
                <w:rFonts w:eastAsia="Calibri"/>
              </w:rPr>
              <w:t>Конкурсная игровая программа</w:t>
            </w:r>
          </w:p>
          <w:p w:rsidR="009A73C7" w:rsidRPr="00590211" w:rsidRDefault="009A73C7" w:rsidP="009A73C7">
            <w:pPr>
              <w:jc w:val="both"/>
              <w:rPr>
                <w:rFonts w:eastAsia="Calibri"/>
              </w:rPr>
            </w:pPr>
            <w:r w:rsidRPr="00590211">
              <w:rPr>
                <w:rFonts w:eastAsia="Calibri"/>
              </w:rPr>
              <w:t>«Встречаем Первомай»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5E" w:rsidRDefault="009A73C7" w:rsidP="0002349D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 xml:space="preserve">Кунгульский </w:t>
            </w:r>
          </w:p>
          <w:p w:rsidR="009A73C7" w:rsidRPr="00590211" w:rsidRDefault="009A73C7" w:rsidP="0002349D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02349D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18:00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02349D">
            <w:pPr>
              <w:contextualSpacing/>
              <w:jc w:val="center"/>
            </w:pPr>
            <w:r w:rsidRPr="00590211">
              <w:t>Дульченко Г.Н.</w:t>
            </w:r>
          </w:p>
        </w:tc>
      </w:tr>
      <w:tr w:rsidR="009A73C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02349D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9A73C7">
            <w:pPr>
              <w:jc w:val="both"/>
            </w:pPr>
            <w:r w:rsidRPr="00590211">
              <w:t xml:space="preserve">Познавательная программа </w:t>
            </w:r>
          </w:p>
          <w:p w:rsidR="009A73C7" w:rsidRPr="00590211" w:rsidRDefault="009A73C7" w:rsidP="009A73C7">
            <w:pPr>
              <w:jc w:val="both"/>
              <w:rPr>
                <w:b/>
              </w:rPr>
            </w:pPr>
            <w:r w:rsidRPr="00590211">
              <w:t>«Мир, труд, май!»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02349D">
            <w:pPr>
              <w:jc w:val="center"/>
            </w:pPr>
            <w:r w:rsidRPr="00590211">
              <w:t>Петропавловский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3C7" w:rsidRPr="00590211" w:rsidRDefault="009A73C7" w:rsidP="009A73C7">
            <w:pPr>
              <w:jc w:val="center"/>
            </w:pPr>
            <w:r w:rsidRPr="00590211">
              <w:t>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02349D">
            <w:pPr>
              <w:contextualSpacing/>
              <w:jc w:val="center"/>
            </w:pPr>
            <w:r w:rsidRPr="00590211">
              <w:t>Дульченко Г.Н.</w:t>
            </w:r>
          </w:p>
        </w:tc>
      </w:tr>
      <w:tr w:rsidR="009A73C7" w:rsidRPr="00590211" w:rsidTr="009A73C7">
        <w:tc>
          <w:tcPr>
            <w:tcW w:w="10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9A73C7" w:rsidP="0002349D">
            <w:pPr>
              <w:contextualSpacing/>
              <w:jc w:val="center"/>
              <w:rPr>
                <w:b/>
                <w:i/>
              </w:rPr>
            </w:pPr>
            <w:r w:rsidRPr="00590211">
              <w:rPr>
                <w:b/>
                <w:i/>
              </w:rPr>
              <w:lastRenderedPageBreak/>
              <w:t xml:space="preserve">Мероприятия, посвящённые </w:t>
            </w:r>
            <w:r w:rsidRPr="00590211">
              <w:rPr>
                <w:b/>
                <w:bCs/>
                <w:i/>
                <w:color w:val="000000"/>
              </w:rPr>
              <w:t>Дню Победы в Великой Отечественной войне 1941-1945 гг.</w:t>
            </w:r>
          </w:p>
        </w:tc>
      </w:tr>
      <w:tr w:rsidR="009A73C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784D0B" w:rsidP="0002349D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29.04-7.05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784D0B" w:rsidP="0002349D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90211">
              <w:rPr>
                <w:rFonts w:ascii="Times New Roman" w:hAnsi="Times New Roman" w:cs="Times New Roman"/>
                <w:lang w:eastAsia="en-US"/>
              </w:rPr>
              <w:t>Районная акция «Чистые окна»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590211" w:rsidRDefault="00784D0B" w:rsidP="0002349D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п. Абан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Default="00590211" w:rsidP="000234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</w:t>
            </w:r>
          </w:p>
          <w:p w:rsidR="00590211" w:rsidRPr="00590211" w:rsidRDefault="00590211" w:rsidP="000234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недели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3C7" w:rsidRPr="00287699" w:rsidRDefault="00784D0B" w:rsidP="0076547F">
            <w:pPr>
              <w:spacing w:line="276" w:lineRule="auto"/>
              <w:jc w:val="center"/>
              <w:rPr>
                <w:lang w:eastAsia="en-US"/>
              </w:rPr>
            </w:pPr>
            <w:r w:rsidRPr="00287699">
              <w:rPr>
                <w:lang w:eastAsia="en-US"/>
              </w:rPr>
              <w:t>Ходос Н.</w:t>
            </w:r>
            <w:r w:rsidR="00287699" w:rsidRPr="00287699">
              <w:rPr>
                <w:lang w:eastAsia="en-US"/>
              </w:rPr>
              <w:t>В.</w:t>
            </w:r>
          </w:p>
        </w:tc>
      </w:tr>
      <w:tr w:rsidR="007765AB" w:rsidRPr="00590211" w:rsidTr="00A81810"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18.04-7.05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7765AB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Проведение субботников, у</w:t>
            </w:r>
            <w:r w:rsidR="00A81810">
              <w:rPr>
                <w:rFonts w:ascii="Times New Roman" w:hAnsi="Times New Roman" w:cs="Times New Roman"/>
              </w:rPr>
              <w:t>борка территорий обелисков</w:t>
            </w:r>
            <w:r w:rsidRPr="00590211">
              <w:rPr>
                <w:rFonts w:ascii="Times New Roman" w:hAnsi="Times New Roman" w:cs="Times New Roman"/>
              </w:rPr>
              <w:t xml:space="preserve"> погибших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Территории сельсоветов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Default="007765AB" w:rsidP="000234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течение</w:t>
            </w:r>
          </w:p>
          <w:p w:rsidR="007765AB" w:rsidRDefault="007765AB" w:rsidP="000234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времени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287699" w:rsidRDefault="007765AB" w:rsidP="0076547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 сельсоветов, руководители учреждений</w:t>
            </w:r>
          </w:p>
        </w:tc>
      </w:tr>
      <w:tr w:rsidR="007765AB" w:rsidRPr="00590211" w:rsidTr="00A81810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5AB" w:rsidRPr="007765AB" w:rsidRDefault="007765AB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5AB">
              <w:rPr>
                <w:rFonts w:ascii="Times New Roman" w:hAnsi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5AB" w:rsidRPr="00590211" w:rsidRDefault="007765AB" w:rsidP="00E956FF">
            <w:pPr>
              <w:jc w:val="both"/>
            </w:pPr>
            <w:r w:rsidRPr="00590211">
              <w:rPr>
                <w:lang w:eastAsia="en-US"/>
              </w:rPr>
              <w:t>Международная акция «Сад Памяти»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765AB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>
              <w:rPr>
                <w:lang w:eastAsia="en-US"/>
              </w:rPr>
              <w:t>Территории сельсоветов, придомовые участки ветеранов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snapToGrid w:val="0"/>
              <w:jc w:val="center"/>
            </w:pPr>
            <w:r w:rsidRPr="00590211">
              <w:rPr>
                <w:lang w:eastAsia="en-US"/>
              </w:rPr>
              <w:t>В течение месяца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6547F">
            <w:pPr>
              <w:ind w:right="-143"/>
              <w:jc w:val="center"/>
            </w:pPr>
            <w:r>
              <w:rPr>
                <w:lang w:eastAsia="en-US"/>
              </w:rPr>
              <w:t>Главы сельсоветов, руководители учреждений и жители района</w:t>
            </w:r>
          </w:p>
        </w:tc>
      </w:tr>
      <w:tr w:rsidR="007765AB" w:rsidRPr="00590211" w:rsidTr="00A81810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5AB" w:rsidRPr="007765AB" w:rsidRDefault="007765AB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5AB" w:rsidRPr="00590211" w:rsidRDefault="007765AB" w:rsidP="00E956FF">
            <w:pPr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A81810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A81810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В течение месяца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A81810">
            <w:pPr>
              <w:spacing w:line="276" w:lineRule="auto"/>
              <w:jc w:val="center"/>
            </w:pPr>
            <w:r w:rsidRPr="00590211">
              <w:t>Путинцев А.Т.</w:t>
            </w:r>
          </w:p>
          <w:p w:rsidR="007765AB" w:rsidRPr="00590211" w:rsidRDefault="007765AB" w:rsidP="00A81810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Полоненко С.В.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A818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A81810">
            <w:pPr>
              <w:jc w:val="both"/>
            </w:pPr>
            <w:r w:rsidRPr="00590211">
              <w:t>Выставка фотографий участников ВОВ «Поклонимся великим тем годам»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5E" w:rsidRDefault="007765AB" w:rsidP="00A81810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 xml:space="preserve">КЦ </w:t>
            </w:r>
          </w:p>
          <w:p w:rsidR="007765AB" w:rsidRPr="00590211" w:rsidRDefault="007765AB" w:rsidP="00A81810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«Авангард»</w:t>
            </w:r>
          </w:p>
          <w:p w:rsidR="007765AB" w:rsidRPr="00590211" w:rsidRDefault="007765AB" w:rsidP="00A81810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A81810">
            <w:pPr>
              <w:snapToGrid w:val="0"/>
              <w:jc w:val="center"/>
            </w:pPr>
            <w:r w:rsidRPr="00590211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A81810">
            <w:pPr>
              <w:ind w:right="-143"/>
              <w:jc w:val="center"/>
            </w:pPr>
            <w:r w:rsidRPr="00590211">
              <w:t>Шледовец С.В.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C56A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1.05-10.05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C56ADC">
            <w:pPr>
              <w:jc w:val="both"/>
            </w:pPr>
            <w:r w:rsidRPr="00590211">
              <w:t xml:space="preserve">Демонстрация кинофильмов «Кино-парад военных лет»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5E" w:rsidRDefault="007765AB" w:rsidP="0002349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 xml:space="preserve">КЦ </w:t>
            </w:r>
          </w:p>
          <w:p w:rsidR="007765AB" w:rsidRPr="00590211" w:rsidRDefault="007765AB" w:rsidP="0002349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snapToGrid w:val="0"/>
              <w:jc w:val="center"/>
              <w:rPr>
                <w:lang w:val="en-US"/>
              </w:rPr>
            </w:pPr>
            <w:r w:rsidRPr="00590211">
              <w:rPr>
                <w:lang w:val="en-US"/>
              </w:rPr>
              <w:t>16</w:t>
            </w:r>
            <w:r w:rsidRPr="00590211">
              <w:t>:</w:t>
            </w:r>
            <w:r w:rsidRPr="00590211">
              <w:rPr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6547F">
            <w:pPr>
              <w:ind w:right="-143"/>
              <w:jc w:val="center"/>
            </w:pPr>
            <w:r w:rsidRPr="00590211">
              <w:t>Шледовец С.В.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C56A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1.05-9.05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A81810">
            <w:pPr>
              <w:jc w:val="both"/>
            </w:pPr>
            <w:r w:rsidRPr="00590211">
              <w:t>Уроки мужества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6547F">
            <w:pPr>
              <w:tabs>
                <w:tab w:val="left" w:pos="406"/>
                <w:tab w:val="center" w:pos="846"/>
              </w:tabs>
              <w:snapToGrid w:val="0"/>
              <w:ind w:right="-108"/>
              <w:jc w:val="center"/>
            </w:pPr>
            <w:r w:rsidRPr="00590211">
              <w:t>На сайте</w:t>
            </w:r>
            <w:r w:rsidRPr="00590211">
              <w:rPr>
                <w:color w:val="000000"/>
                <w:shd w:val="clear" w:color="auto" w:fill="FFFFFF"/>
              </w:rPr>
              <w:t xml:space="preserve"> </w:t>
            </w:r>
            <w:r w:rsidRPr="00903BE6">
              <w:rPr>
                <w:color w:val="000000"/>
                <w:sz w:val="16"/>
                <w:szCs w:val="16"/>
                <w:shd w:val="clear" w:color="auto" w:fill="FFFFFF"/>
              </w:rPr>
              <w:t> </w:t>
            </w:r>
            <w:hyperlink r:id="rId6" w:history="1">
              <w:r w:rsidRPr="00903BE6">
                <w:rPr>
                  <w:rStyle w:val="a6"/>
                  <w:sz w:val="16"/>
                  <w:szCs w:val="16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765AB">
            <w:pPr>
              <w:snapToGrid w:val="0"/>
              <w:jc w:val="center"/>
            </w:pPr>
            <w:r>
              <w:t>В</w:t>
            </w:r>
            <w:r w:rsidRPr="00590211">
              <w:t xml:space="preserve"> течение </w:t>
            </w:r>
            <w:r>
              <w:t>недели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6547F">
            <w:pPr>
              <w:ind w:right="-143"/>
              <w:jc w:val="center"/>
            </w:pPr>
            <w:r w:rsidRPr="00590211">
              <w:t>Шледовец С.В.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до 8.05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contextualSpacing/>
              <w:mirrorIndents/>
            </w:pPr>
            <w:r w:rsidRPr="00590211">
              <w:t xml:space="preserve">Всероссийская акция «Окна Победы»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contextualSpacing/>
              <w:mirrorIndents/>
              <w:jc w:val="center"/>
            </w:pPr>
            <w:r w:rsidRPr="00590211">
              <w:t>Учреждения, предприятия, жители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A81810" w:rsidP="0002349D">
            <w:pPr>
              <w:contextualSpacing/>
              <w:mirrorIndents/>
              <w:jc w:val="center"/>
            </w:pPr>
            <w:r>
              <w:t>В течение недели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contextualSpacing/>
              <w:mirrorIndents/>
              <w:jc w:val="center"/>
            </w:pPr>
            <w:r w:rsidRPr="00590211">
              <w:t>Руководители,</w:t>
            </w:r>
          </w:p>
          <w:p w:rsidR="007765AB" w:rsidRPr="00590211" w:rsidRDefault="007765AB" w:rsidP="0002349D">
            <w:pPr>
              <w:contextualSpacing/>
              <w:mirrorIndents/>
              <w:jc w:val="center"/>
            </w:pPr>
            <w:r w:rsidRPr="00590211">
              <w:t>жители района</w:t>
            </w:r>
          </w:p>
        </w:tc>
      </w:tr>
      <w:tr w:rsidR="007765AB" w:rsidRPr="00590211" w:rsidTr="00A81810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9.05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5AB" w:rsidRPr="00590211" w:rsidRDefault="007765AB" w:rsidP="007765AB">
            <w:pPr>
              <w:contextualSpacing/>
              <w:mirrorIndents/>
            </w:pPr>
            <w:r w:rsidRPr="00590211">
              <w:t xml:space="preserve">Онлайн выставка «Бессмертный полк»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contextualSpacing/>
              <w:mirrorIndents/>
              <w:jc w:val="center"/>
            </w:pPr>
            <w:r w:rsidRPr="00590211">
              <w:t>Учреждения, предприятия, жители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Default="007765AB" w:rsidP="0002349D">
            <w:pPr>
              <w:contextualSpacing/>
              <w:mirrorIndents/>
              <w:jc w:val="center"/>
            </w:pPr>
            <w:r>
              <w:t xml:space="preserve">В течение </w:t>
            </w:r>
          </w:p>
          <w:p w:rsidR="007765AB" w:rsidRPr="00590211" w:rsidRDefault="007765AB" w:rsidP="0002349D">
            <w:pPr>
              <w:contextualSpacing/>
              <w:mirrorIndents/>
              <w:jc w:val="center"/>
            </w:pPr>
            <w:r>
              <w:t>времени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765AB">
            <w:pPr>
              <w:contextualSpacing/>
              <w:mirrorIndents/>
              <w:jc w:val="center"/>
            </w:pPr>
            <w:r w:rsidRPr="00590211">
              <w:t>Руководители,</w:t>
            </w:r>
          </w:p>
          <w:p w:rsidR="007765AB" w:rsidRPr="00590211" w:rsidRDefault="007765AB" w:rsidP="007765AB">
            <w:pPr>
              <w:contextualSpacing/>
              <w:mirrorIndents/>
              <w:jc w:val="center"/>
            </w:pPr>
            <w:r w:rsidRPr="00590211">
              <w:t>жители района</w:t>
            </w:r>
          </w:p>
        </w:tc>
      </w:tr>
      <w:tr w:rsidR="007765AB" w:rsidRPr="00590211" w:rsidTr="00A81810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rPr>
                <w:rFonts w:eastAsia="Calibri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765AB">
            <w:pPr>
              <w:textAlignment w:val="baseline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287699" w:rsidRDefault="007765AB" w:rsidP="00784D0B">
            <w:pPr>
              <w:jc w:val="center"/>
              <w:rPr>
                <w:rFonts w:eastAsia="Calibri"/>
              </w:rPr>
            </w:pPr>
            <w:r w:rsidRPr="00287699">
              <w:rPr>
                <w:rFonts w:eastAsia="Calibri"/>
              </w:rPr>
              <w:t>Онлайн,</w:t>
            </w:r>
          </w:p>
          <w:p w:rsidR="007765AB" w:rsidRPr="00287699" w:rsidRDefault="00E726C6" w:rsidP="00784D0B">
            <w:pPr>
              <w:jc w:val="center"/>
              <w:rPr>
                <w:rFonts w:eastAsia="Calibri"/>
                <w:color w:val="FF0000"/>
                <w:sz w:val="16"/>
                <w:szCs w:val="16"/>
              </w:rPr>
            </w:pPr>
            <w:hyperlink r:id="rId7" w:history="1">
              <w:r w:rsidR="007765AB" w:rsidRPr="00156AFD">
                <w:rPr>
                  <w:rStyle w:val="a6"/>
                  <w:rFonts w:eastAsia="Calibri"/>
                  <w:sz w:val="16"/>
                  <w:szCs w:val="16"/>
                </w:rPr>
                <w:t>https://vk.com/club196038730</w:t>
              </w:r>
            </w:hyperlink>
            <w:r w:rsidR="007765AB">
              <w:rPr>
                <w:rFonts w:eastAsia="Calibri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Default="007765AB" w:rsidP="0002349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2.05, </w:t>
            </w:r>
          </w:p>
          <w:p w:rsidR="007765AB" w:rsidRDefault="007765AB" w:rsidP="0002349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 течение</w:t>
            </w:r>
          </w:p>
          <w:p w:rsidR="007765AB" w:rsidRPr="00590211" w:rsidRDefault="007765AB" w:rsidP="0002349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287699">
            <w:pPr>
              <w:contextualSpacing/>
              <w:jc w:val="center"/>
              <w:rPr>
                <w:rFonts w:eastAsia="Calibri"/>
              </w:rPr>
            </w:pPr>
            <w:r w:rsidRPr="00590211">
              <w:t>Парохонько Р.А.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pPr>
              <w:jc w:val="center"/>
              <w:rPr>
                <w:lang w:eastAsia="en-US"/>
              </w:rPr>
            </w:pPr>
            <w:r w:rsidRPr="00590211">
              <w:t>02.05</w:t>
            </w:r>
          </w:p>
          <w:p w:rsidR="007765AB" w:rsidRPr="00590211" w:rsidRDefault="007765AB" w:rsidP="0002349D">
            <w:pPr>
              <w:jc w:val="center"/>
              <w:rPr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r w:rsidRPr="00590211">
              <w:t>Выставка-персоналия земляков</w:t>
            </w:r>
          </w:p>
          <w:p w:rsidR="007765AB" w:rsidRPr="00590211" w:rsidRDefault="007765AB" w:rsidP="0002349D">
            <w:pPr>
              <w:rPr>
                <w:lang w:eastAsia="en-US"/>
              </w:rPr>
            </w:pPr>
            <w:r w:rsidRPr="00590211">
              <w:t>«А вместо детства была война…»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pPr>
              <w:jc w:val="center"/>
              <w:rPr>
                <w:lang w:eastAsia="en-US"/>
              </w:rPr>
            </w:pPr>
            <w:r w:rsidRPr="00590211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pPr>
              <w:jc w:val="center"/>
            </w:pPr>
            <w:r w:rsidRPr="00590211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84D0B">
            <w:pPr>
              <w:contextualSpacing/>
              <w:jc w:val="center"/>
            </w:pPr>
            <w:r w:rsidRPr="00590211">
              <w:t>Лукьянова О. А.</w:t>
            </w:r>
          </w:p>
          <w:p w:rsidR="007765AB" w:rsidRPr="00590211" w:rsidRDefault="007765AB" w:rsidP="00784D0B">
            <w:pPr>
              <w:jc w:val="center"/>
            </w:pP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90211">
              <w:rPr>
                <w:rFonts w:ascii="Times New Roman" w:hAnsi="Times New Roman"/>
                <w:sz w:val="24"/>
                <w:szCs w:val="24"/>
                <w:lang w:eastAsia="en-US"/>
              </w:rPr>
              <w:t>02.05</w:t>
            </w:r>
          </w:p>
          <w:p w:rsidR="007765AB" w:rsidRPr="00590211" w:rsidRDefault="007765AB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C56ADC">
            <w:pPr>
              <w:rPr>
                <w:lang w:eastAsia="en-US"/>
              </w:rPr>
            </w:pPr>
            <w:r w:rsidRPr="00590211">
              <w:t>Выставка-память «Живём и помним»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pPr>
              <w:jc w:val="center"/>
              <w:rPr>
                <w:lang w:eastAsia="en-US"/>
              </w:rPr>
            </w:pPr>
            <w:r w:rsidRPr="00590211">
              <w:t>Центральная библиотека</w:t>
            </w:r>
            <w:r w:rsidRPr="00590211">
              <w:rPr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pPr>
              <w:jc w:val="center"/>
            </w:pPr>
            <w:r w:rsidRPr="00590211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84D0B">
            <w:pPr>
              <w:contextualSpacing/>
              <w:jc w:val="center"/>
            </w:pPr>
            <w:r w:rsidRPr="00590211">
              <w:t>Лукьянова О. А.</w:t>
            </w:r>
          </w:p>
          <w:p w:rsidR="007765AB" w:rsidRPr="00590211" w:rsidRDefault="007765AB" w:rsidP="00784D0B">
            <w:pPr>
              <w:jc w:val="center"/>
            </w:pP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pPr>
              <w:jc w:val="center"/>
            </w:pPr>
            <w:r w:rsidRPr="00590211">
              <w:t>02.05</w:t>
            </w:r>
          </w:p>
          <w:p w:rsidR="007765AB" w:rsidRPr="00590211" w:rsidRDefault="007765AB" w:rsidP="0002349D">
            <w:pPr>
              <w:jc w:val="center"/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r w:rsidRPr="00590211">
              <w:t>Выставка - панорама «С Днем Победы!»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pPr>
              <w:jc w:val="center"/>
            </w:pPr>
            <w:r w:rsidRPr="00590211">
              <w:t xml:space="preserve">Детская </w:t>
            </w:r>
          </w:p>
          <w:p w:rsidR="007765AB" w:rsidRPr="00590211" w:rsidRDefault="007765AB" w:rsidP="0002349D">
            <w:pPr>
              <w:jc w:val="center"/>
            </w:pPr>
            <w:r w:rsidRPr="00590211">
              <w:t>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Default="007765AB" w:rsidP="0002349D">
            <w:pPr>
              <w:jc w:val="center"/>
            </w:pPr>
            <w:r>
              <w:t>В течение</w:t>
            </w:r>
          </w:p>
          <w:p w:rsidR="007765AB" w:rsidRPr="00590211" w:rsidRDefault="007765AB" w:rsidP="0002349D">
            <w:pPr>
              <w:jc w:val="center"/>
            </w:pPr>
            <w:r>
              <w:t>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84D0B">
            <w:pPr>
              <w:jc w:val="center"/>
            </w:pPr>
            <w:r w:rsidRPr="00590211">
              <w:t>Берндт Л.Г.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pPr>
              <w:jc w:val="center"/>
            </w:pPr>
            <w:r w:rsidRPr="00590211">
              <w:t>03.05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333E12">
            <w:r w:rsidRPr="00590211">
              <w:t>Час памяти «Уходили абанцы на войну»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pPr>
              <w:jc w:val="center"/>
            </w:pPr>
            <w:r w:rsidRPr="00590211">
              <w:t xml:space="preserve">Детская </w:t>
            </w:r>
          </w:p>
          <w:p w:rsidR="007765AB" w:rsidRPr="00590211" w:rsidRDefault="007765AB" w:rsidP="0002349D">
            <w:pPr>
              <w:jc w:val="center"/>
            </w:pPr>
            <w:r w:rsidRPr="00590211">
              <w:t>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pPr>
              <w:jc w:val="center"/>
            </w:pPr>
            <w:r w:rsidRPr="00590211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84D0B">
            <w:pPr>
              <w:jc w:val="center"/>
            </w:pPr>
            <w:r w:rsidRPr="00590211">
              <w:t>Берндт Л.Г.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C56A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E956FF">
            <w:pPr>
              <w:jc w:val="both"/>
            </w:pPr>
            <w:r w:rsidRPr="00590211">
              <w:t xml:space="preserve">Тематическая программа «А память живёт…»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5E" w:rsidRDefault="007765AB" w:rsidP="0002349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 xml:space="preserve">КЦ </w:t>
            </w:r>
          </w:p>
          <w:p w:rsidR="007765AB" w:rsidRPr="00590211" w:rsidRDefault="007765AB" w:rsidP="0002349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snapToGrid w:val="0"/>
              <w:jc w:val="center"/>
            </w:pPr>
            <w:r w:rsidRPr="00590211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84D0B">
            <w:pPr>
              <w:ind w:right="-143"/>
              <w:jc w:val="center"/>
            </w:pPr>
            <w:r w:rsidRPr="00590211">
              <w:t>Шледовец С.В.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rPr>
                <w:rFonts w:eastAsia="Calibri"/>
              </w:rPr>
            </w:pPr>
            <w:r w:rsidRPr="00590211">
              <w:rPr>
                <w:rFonts w:eastAsia="Calibri"/>
              </w:rPr>
              <w:t>03.05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rPr>
                <w:rFonts w:eastAsia="Calibri"/>
              </w:rPr>
            </w:pPr>
            <w:r w:rsidRPr="00590211">
              <w:rPr>
                <w:rFonts w:eastAsia="Calibri"/>
              </w:rPr>
              <w:t>Открытие выставки « Ваши жизни война рифмовала»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84D0B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Музей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 xml:space="preserve">13:30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84D0B">
            <w:pPr>
              <w:jc w:val="center"/>
            </w:pPr>
            <w:r w:rsidRPr="00590211">
              <w:t>Парохонько Р.А.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rPr>
                <w:rFonts w:eastAsia="Calibri"/>
              </w:rPr>
            </w:pPr>
            <w:r w:rsidRPr="00590211">
              <w:rPr>
                <w:rFonts w:eastAsia="Calibri"/>
              </w:rPr>
              <w:t>03.05-</w:t>
            </w:r>
          </w:p>
          <w:p w:rsidR="007765AB" w:rsidRPr="00590211" w:rsidRDefault="007765AB" w:rsidP="0002349D">
            <w:pPr>
              <w:rPr>
                <w:rFonts w:eastAsia="Calibri"/>
              </w:rPr>
            </w:pPr>
            <w:r w:rsidRPr="00590211">
              <w:rPr>
                <w:rFonts w:eastAsia="Calibri"/>
              </w:rPr>
              <w:t xml:space="preserve">05.05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rPr>
                <w:rFonts w:eastAsia="Calibri"/>
              </w:rPr>
            </w:pPr>
            <w:r w:rsidRPr="00590211">
              <w:rPr>
                <w:rFonts w:eastAsia="Calibri"/>
              </w:rPr>
              <w:t xml:space="preserve">Квест – игра «Прикоснись сердцем к подвигу»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287699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Музей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10:00,</w:t>
            </w:r>
          </w:p>
          <w:p w:rsidR="007765AB" w:rsidRPr="00590211" w:rsidRDefault="007765AB" w:rsidP="00784D0B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84D0B">
            <w:pPr>
              <w:jc w:val="center"/>
            </w:pPr>
            <w:r w:rsidRPr="00590211">
              <w:t>Парохонько Р.А.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287699">
            <w:pPr>
              <w:rPr>
                <w:rFonts w:eastAsia="Calibri"/>
              </w:rPr>
            </w:pPr>
            <w:r w:rsidRPr="00590211">
              <w:rPr>
                <w:rFonts w:eastAsia="Calibri"/>
              </w:rPr>
              <w:t>03.05 -  5.05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Default="007765AB" w:rsidP="007765AB">
            <w:pPr>
              <w:rPr>
                <w:rFonts w:eastAsia="Calibri"/>
              </w:rPr>
            </w:pPr>
            <w:r>
              <w:rPr>
                <w:rFonts w:eastAsia="Calibri"/>
              </w:rPr>
              <w:t>У</w:t>
            </w:r>
            <w:r w:rsidRPr="00590211">
              <w:rPr>
                <w:rFonts w:eastAsia="Calibri"/>
              </w:rPr>
              <w:t xml:space="preserve">рок мужества «Живет Победа в поколеньях» </w:t>
            </w:r>
          </w:p>
          <w:p w:rsidR="007765AB" w:rsidRPr="00590211" w:rsidRDefault="007765AB" w:rsidP="007765AB">
            <w:pPr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6547F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Музей</w:t>
            </w:r>
          </w:p>
          <w:p w:rsidR="007765AB" w:rsidRPr="00590211" w:rsidRDefault="007765AB" w:rsidP="0076547F">
            <w:pPr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11:30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84D0B">
            <w:pPr>
              <w:jc w:val="center"/>
            </w:pPr>
            <w:r w:rsidRPr="00590211">
              <w:t>Парохонько Р.А.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r w:rsidRPr="00590211">
              <w:t>3.05  -</w:t>
            </w:r>
          </w:p>
          <w:p w:rsidR="007765AB" w:rsidRPr="00590211" w:rsidRDefault="007765AB" w:rsidP="00941A23">
            <w:r w:rsidRPr="00590211">
              <w:t>7.05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E956FF">
            <w:r w:rsidRPr="00590211">
              <w:t xml:space="preserve">Акция «Письмо Победы»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6547F">
            <w:pPr>
              <w:jc w:val="center"/>
            </w:pPr>
            <w:r w:rsidRPr="00590211">
              <w:t xml:space="preserve">Абанский </w:t>
            </w:r>
          </w:p>
          <w:p w:rsidR="007765AB" w:rsidRPr="00590211" w:rsidRDefault="007765AB" w:rsidP="0076547F">
            <w:pPr>
              <w:jc w:val="center"/>
            </w:pPr>
            <w:r w:rsidRPr="00590211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84D0B">
            <w:pPr>
              <w:jc w:val="center"/>
            </w:pPr>
            <w:r w:rsidRPr="00590211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590211">
            <w:pPr>
              <w:jc w:val="center"/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r w:rsidRPr="00590211">
              <w:t>3.05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E956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 xml:space="preserve">Тематический арт-объект </w:t>
            </w:r>
          </w:p>
          <w:p w:rsidR="007765AB" w:rsidRPr="00590211" w:rsidRDefault="007765AB" w:rsidP="00E956F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«Письма с фронта»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654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 xml:space="preserve">Залипьевский </w:t>
            </w:r>
          </w:p>
          <w:p w:rsidR="007765AB" w:rsidRPr="00590211" w:rsidRDefault="007765AB" w:rsidP="007654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C41536">
            <w:pPr>
              <w:jc w:val="center"/>
            </w:pPr>
            <w:r w:rsidRPr="00590211">
              <w:t>Дульченко Г.Н.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rPr>
                <w:rFonts w:eastAsia="Calibri"/>
              </w:rPr>
            </w:pPr>
            <w:r w:rsidRPr="00590211">
              <w:rPr>
                <w:rFonts w:eastAsia="Calibri"/>
              </w:rPr>
              <w:lastRenderedPageBreak/>
              <w:t>03.05- 14.05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E956FF">
            <w:pPr>
              <w:textAlignment w:val="baseline"/>
            </w:pPr>
            <w:r w:rsidRPr="00590211">
              <w:t xml:space="preserve">Экскурсия  «Навечно в строю»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6547F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Музей</w:t>
            </w:r>
          </w:p>
          <w:p w:rsidR="007765AB" w:rsidRPr="00590211" w:rsidRDefault="007765AB" w:rsidP="0076547F">
            <w:pPr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10:00-15:00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C41536">
            <w:pPr>
              <w:jc w:val="center"/>
            </w:pPr>
            <w:r w:rsidRPr="00590211">
              <w:t>Парохонько Р.А.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rPr>
                <w:rFonts w:eastAsia="Calibri"/>
              </w:rPr>
            </w:pPr>
            <w:r w:rsidRPr="00590211">
              <w:rPr>
                <w:rFonts w:eastAsia="Calibri"/>
              </w:rPr>
              <w:t>03.05- 14.05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E956FF">
            <w:pPr>
              <w:autoSpaceDE w:val="0"/>
              <w:autoSpaceDN w:val="0"/>
              <w:adjustRightInd w:val="0"/>
            </w:pPr>
            <w:r w:rsidRPr="00590211">
              <w:t xml:space="preserve">Экскурсия «Защитники земли русской»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6547F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Музей</w:t>
            </w:r>
          </w:p>
          <w:p w:rsidR="007765AB" w:rsidRPr="00590211" w:rsidRDefault="007765AB" w:rsidP="0076547F">
            <w:pPr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10:00-15:00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C41536">
            <w:pPr>
              <w:jc w:val="center"/>
            </w:pPr>
            <w:r w:rsidRPr="00590211">
              <w:t>Парохонько Р.А.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rPr>
                <w:rFonts w:eastAsia="Calibri"/>
              </w:rPr>
            </w:pPr>
            <w:r w:rsidRPr="00590211">
              <w:rPr>
                <w:rFonts w:eastAsia="Calibri"/>
              </w:rPr>
              <w:t>03.05- 14.05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E956FF">
            <w:pPr>
              <w:autoSpaceDE w:val="0"/>
              <w:autoSpaceDN w:val="0"/>
              <w:adjustRightInd w:val="0"/>
            </w:pPr>
            <w:r w:rsidRPr="00590211">
              <w:t xml:space="preserve">Экскурсия «Имени Героя…»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76547F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Музей</w:t>
            </w:r>
          </w:p>
          <w:p w:rsidR="007765AB" w:rsidRPr="00590211" w:rsidRDefault="007765AB" w:rsidP="0076547F">
            <w:pPr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10:00-15:00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C41536">
            <w:pPr>
              <w:jc w:val="center"/>
            </w:pPr>
            <w:r w:rsidRPr="00590211">
              <w:t>Парохонько Р.А.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E956FF">
            <w:pPr>
              <w:jc w:val="both"/>
            </w:pPr>
            <w:r w:rsidRPr="00590211">
              <w:t>Тематическая программа «А память живёт…»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5E" w:rsidRDefault="007765AB" w:rsidP="0002349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 xml:space="preserve">КЦ </w:t>
            </w:r>
          </w:p>
          <w:p w:rsidR="007765AB" w:rsidRPr="00590211" w:rsidRDefault="007765AB" w:rsidP="0002349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snapToGrid w:val="0"/>
              <w:jc w:val="center"/>
            </w:pPr>
            <w:r w:rsidRPr="00590211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B8521D">
            <w:pPr>
              <w:ind w:right="-143"/>
              <w:jc w:val="center"/>
            </w:pPr>
            <w:r w:rsidRPr="00590211">
              <w:t>Шледовец С.В.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pPr>
              <w:jc w:val="center"/>
            </w:pPr>
            <w:r w:rsidRPr="00590211">
              <w:t>04.05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r w:rsidRPr="00590211">
              <w:t>Выставка рисунков «Как дни под мирным небом хороши»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76547F">
            <w:pPr>
              <w:jc w:val="center"/>
            </w:pPr>
            <w:r w:rsidRPr="00590211">
              <w:t xml:space="preserve">Детская </w:t>
            </w:r>
          </w:p>
          <w:p w:rsidR="007765AB" w:rsidRPr="00590211" w:rsidRDefault="007765AB" w:rsidP="0076547F">
            <w:pPr>
              <w:jc w:val="center"/>
            </w:pPr>
            <w:r w:rsidRPr="00590211">
              <w:t>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5AB" w:rsidRPr="00590211" w:rsidRDefault="007765AB" w:rsidP="0002349D">
            <w:pPr>
              <w:jc w:val="center"/>
            </w:pPr>
            <w:r w:rsidRPr="00590211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B8521D">
            <w:pPr>
              <w:jc w:val="center"/>
            </w:pPr>
            <w:r w:rsidRPr="00590211">
              <w:t>Берндт Л.Г.</w:t>
            </w:r>
          </w:p>
        </w:tc>
      </w:tr>
      <w:tr w:rsidR="007765AB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rPr>
                <w:rFonts w:eastAsia="Calibri"/>
              </w:rPr>
            </w:pPr>
            <w:r w:rsidRPr="00590211">
              <w:rPr>
                <w:rFonts w:eastAsia="Calibri"/>
              </w:rPr>
              <w:t xml:space="preserve"> 04.05 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B8521D">
            <w:pPr>
              <w:textAlignment w:val="baseline"/>
            </w:pPr>
            <w:r w:rsidRPr="00590211">
              <w:t xml:space="preserve">Музейное занятие «Спасибо Вам за тишину»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B8521D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Музей</w:t>
            </w:r>
          </w:p>
          <w:p w:rsidR="007765AB" w:rsidRPr="00590211" w:rsidRDefault="007765AB" w:rsidP="0002349D">
            <w:pPr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02349D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AB" w:rsidRPr="00590211" w:rsidRDefault="007765AB" w:rsidP="00590211">
            <w:pPr>
              <w:jc w:val="center"/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A818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F93570" w:rsidRDefault="007D002D" w:rsidP="00A81810">
            <w:pPr>
              <w:contextualSpacing/>
              <w:mirrorIndents/>
            </w:pPr>
            <w:r>
              <w:t xml:space="preserve">Мини - </w:t>
            </w:r>
            <w:r w:rsidR="00A43E57" w:rsidRPr="00F93570">
              <w:t>парад Победы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F93570" w:rsidRDefault="00A43E57" w:rsidP="00A81810">
            <w:pPr>
              <w:contextualSpacing/>
              <w:mirrorIndents/>
              <w:jc w:val="center"/>
            </w:pPr>
            <w:r w:rsidRPr="00F93570">
              <w:t>11:00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F93570" w:rsidRDefault="00A43E57" w:rsidP="00A81810">
            <w:pPr>
              <w:contextualSpacing/>
              <w:mirrorIndents/>
              <w:jc w:val="center"/>
            </w:pPr>
            <w:r w:rsidRPr="00F93570">
              <w:t>Д/с №4 «Умка»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F93570" w:rsidRDefault="00A43E57" w:rsidP="00A81810">
            <w:pPr>
              <w:contextualSpacing/>
              <w:mirrorIndents/>
              <w:jc w:val="center"/>
            </w:pPr>
            <w:r w:rsidRPr="00F93570">
              <w:t>Бочарова И.И.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A818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F93570" w:rsidRDefault="00A43E57" w:rsidP="00A81810">
            <w:pPr>
              <w:contextualSpacing/>
              <w:mirrorIndents/>
            </w:pPr>
            <w:r w:rsidRPr="00F93570">
              <w:t>Парад Победы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F93570" w:rsidRDefault="00A43E57" w:rsidP="00A81810">
            <w:pPr>
              <w:contextualSpacing/>
              <w:mirrorIndents/>
              <w:jc w:val="center"/>
            </w:pPr>
            <w:r w:rsidRPr="00F93570">
              <w:t>12:30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F93570" w:rsidRDefault="00A43E57" w:rsidP="00A81810">
            <w:pPr>
              <w:contextualSpacing/>
              <w:mirrorIndents/>
              <w:jc w:val="center"/>
            </w:pPr>
            <w:r w:rsidRPr="00F93570">
              <w:t>Абанская СОШ №3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F93570" w:rsidRDefault="00A43E57" w:rsidP="00A81810">
            <w:pPr>
              <w:contextualSpacing/>
              <w:mirrorIndents/>
              <w:jc w:val="center"/>
            </w:pPr>
            <w:r w:rsidRPr="00F93570">
              <w:t>Путинцева Н.П.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A818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F93570" w:rsidRDefault="00A43E57" w:rsidP="00A43E57">
            <w:pPr>
              <w:contextualSpacing/>
              <w:mirrorIndents/>
            </w:pPr>
            <w:r>
              <w:t>Смотр песни и строя. Возложение цветов.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FE3E49" w:rsidRDefault="00FE3E49" w:rsidP="00A81810">
            <w:pPr>
              <w:contextualSpacing/>
              <w:mirrorIndents/>
              <w:jc w:val="center"/>
              <w:rPr>
                <w:color w:val="000000" w:themeColor="text1"/>
              </w:rPr>
            </w:pPr>
            <w:r w:rsidRPr="00FE3E49">
              <w:rPr>
                <w:color w:val="000000" w:themeColor="text1"/>
              </w:rPr>
              <w:t>10:00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F93570" w:rsidRDefault="00A43E57" w:rsidP="00A81810">
            <w:pPr>
              <w:contextualSpacing/>
              <w:mirrorIndents/>
              <w:jc w:val="center"/>
            </w:pPr>
            <w:r w:rsidRPr="00F93570">
              <w:t>Абанская СОШ №</w:t>
            </w:r>
            <w: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A43E57">
            <w:pPr>
              <w:spacing w:line="276" w:lineRule="auto"/>
              <w:jc w:val="center"/>
            </w:pPr>
            <w:r>
              <w:t>Макаров В.А.</w:t>
            </w:r>
          </w:p>
          <w:p w:rsidR="00A43E57" w:rsidRPr="00F93570" w:rsidRDefault="00A43E57" w:rsidP="00A81810">
            <w:pPr>
              <w:contextualSpacing/>
              <w:mirrorIndents/>
              <w:jc w:val="center"/>
            </w:pPr>
          </w:p>
        </w:tc>
      </w:tr>
      <w:tr w:rsidR="00A43E57" w:rsidRPr="00590211" w:rsidTr="00A81810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E57" w:rsidRPr="00590211" w:rsidRDefault="00A43E57" w:rsidP="002875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До 5.05</w:t>
            </w:r>
          </w:p>
          <w:p w:rsidR="00A43E57" w:rsidRPr="00590211" w:rsidRDefault="00A43E57" w:rsidP="00287528">
            <w:pPr>
              <w:rPr>
                <w:rFonts w:eastAsia="Calibri"/>
              </w:rPr>
            </w:pPr>
            <w:r w:rsidRPr="00590211">
              <w:rPr>
                <w:rFonts w:eastAsia="Calibri"/>
              </w:rPr>
              <w:t xml:space="preserve">  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E57" w:rsidRPr="00590211" w:rsidRDefault="00A43E57" w:rsidP="00B8521D">
            <w:pPr>
              <w:textAlignment w:val="baseline"/>
            </w:pPr>
            <w:r>
              <w:t>Флэшмоб «Стихи Победы»</w:t>
            </w:r>
          </w:p>
          <w:p w:rsidR="00A43E57" w:rsidRPr="00590211" w:rsidRDefault="00E726C6" w:rsidP="00B8521D">
            <w:pPr>
              <w:spacing w:line="275" w:lineRule="atLeast"/>
              <w:jc w:val="both"/>
            </w:pPr>
            <w:hyperlink r:id="rId8" w:tgtFrame="_blank" w:history="1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B8521D">
            <w:pPr>
              <w:jc w:val="center"/>
              <w:rPr>
                <w:rFonts w:eastAsia="Calibri"/>
              </w:rPr>
            </w:pPr>
            <w:r w:rsidRPr="00287528">
              <w:t>Территории сельсоветов</w:t>
            </w:r>
            <w: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 течение недели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59021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Администрация Абанского района, учреждения культуры и образования</w:t>
            </w:r>
          </w:p>
        </w:tc>
      </w:tr>
      <w:tr w:rsidR="00A43E57" w:rsidRPr="00590211" w:rsidTr="00A81810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287528">
            <w:pPr>
              <w:rPr>
                <w:rFonts w:eastAsia="Calibri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B8521D">
            <w:pPr>
              <w:spacing w:line="275" w:lineRule="atLeast"/>
              <w:jc w:val="both"/>
              <w:rPr>
                <w:color w:val="0000FF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 xml:space="preserve">Устьянский </w:t>
            </w:r>
          </w:p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5.05,</w:t>
            </w:r>
          </w:p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B8521D">
            <w:pPr>
              <w:jc w:val="center"/>
            </w:pPr>
            <w:r w:rsidRPr="00590211">
              <w:t>Дульченко Г.Н.</w:t>
            </w:r>
          </w:p>
        </w:tc>
      </w:tr>
      <w:tr w:rsidR="00A43E57" w:rsidRPr="00590211" w:rsidTr="00A81810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2875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До 5.05</w:t>
            </w:r>
          </w:p>
          <w:p w:rsidR="00A43E57" w:rsidRPr="00590211" w:rsidRDefault="00A43E57" w:rsidP="00287528">
            <w:pPr>
              <w:rPr>
                <w:rFonts w:eastAsia="Calibri"/>
              </w:rPr>
            </w:pPr>
          </w:p>
        </w:tc>
        <w:tc>
          <w:tcPr>
            <w:tcW w:w="4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287528" w:rsidRDefault="00A43E57" w:rsidP="00B8521D">
            <w:pPr>
              <w:spacing w:line="275" w:lineRule="atLeast"/>
              <w:jc w:val="both"/>
            </w:pPr>
            <w:r w:rsidRPr="00287528">
              <w:t>Флэшмоб «Поем о Победе»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528">
              <w:rPr>
                <w:rFonts w:ascii="Times New Roman" w:hAnsi="Times New Roman"/>
                <w:sz w:val="24"/>
                <w:szCs w:val="24"/>
              </w:rPr>
              <w:t>Территории сельсоветов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528">
              <w:rPr>
                <w:rFonts w:ascii="Times New Roman" w:hAnsi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B8521D">
            <w:pPr>
              <w:jc w:val="center"/>
            </w:pPr>
            <w:r>
              <w:rPr>
                <w:rFonts w:eastAsia="Calibri"/>
              </w:rPr>
              <w:t>Администрация Абанского района, учреждения культуры и образования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E956F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333E12">
            <w:pPr>
              <w:jc w:val="both"/>
            </w:pPr>
            <w:r w:rsidRPr="00590211">
              <w:t xml:space="preserve">«Голубой огонёк» для ветеранов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 xml:space="preserve">КЦ </w:t>
            </w:r>
          </w:p>
          <w:p w:rsidR="00A43E57" w:rsidRPr="00590211" w:rsidRDefault="00A43E57" w:rsidP="0002349D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snapToGrid w:val="0"/>
              <w:jc w:val="center"/>
            </w:pPr>
            <w:r w:rsidRPr="00590211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B8521D">
            <w:pPr>
              <w:ind w:right="-143"/>
              <w:jc w:val="center"/>
            </w:pPr>
            <w:r w:rsidRPr="00590211">
              <w:t>Шледовец С.В.</w:t>
            </w:r>
          </w:p>
          <w:p w:rsidR="00A43E57" w:rsidRPr="00590211" w:rsidRDefault="00A43E57" w:rsidP="00B8521D">
            <w:pPr>
              <w:ind w:right="-143"/>
              <w:jc w:val="center"/>
            </w:pPr>
            <w:r>
              <w:t>Жебелева Т.И.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B8521D">
            <w:pPr>
              <w:jc w:val="both"/>
            </w:pPr>
            <w:r w:rsidRPr="00590211">
              <w:t>Легкоатлетическая эстафета «Победная миля»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jc w:val="center"/>
            </w:pPr>
            <w:proofErr w:type="gramStart"/>
            <w:r w:rsidRPr="00590211">
              <w:t>с</w:t>
            </w:r>
            <w:proofErr w:type="gramEnd"/>
            <w:r w:rsidRPr="00590211">
              <w:t>. Самойловка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jc w:val="center"/>
            </w:pPr>
            <w:r w:rsidRPr="00590211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B8521D">
            <w:pPr>
              <w:ind w:right="-143"/>
              <w:jc w:val="center"/>
            </w:pPr>
            <w:r w:rsidRPr="00590211">
              <w:t>Дульченко Г.Н.</w:t>
            </w:r>
          </w:p>
        </w:tc>
      </w:tr>
      <w:tr w:rsidR="00A43E57" w:rsidRPr="00590211" w:rsidTr="00A81810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Апрель-май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E57" w:rsidRPr="00590211" w:rsidRDefault="00A43E57" w:rsidP="00B8521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Поздравление и чествование тружеников тыла и детей войны на дому с концертом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528">
              <w:rPr>
                <w:rFonts w:ascii="Times New Roman" w:hAnsi="Times New Roman"/>
                <w:sz w:val="24"/>
                <w:szCs w:val="24"/>
              </w:rPr>
              <w:t>Территории сельсоветов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</w:p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месяца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590211">
            <w:pPr>
              <w:ind w:right="-143"/>
              <w:jc w:val="center"/>
            </w:pPr>
            <w:r>
              <w:t>Жебелева Т.И.,</w:t>
            </w:r>
          </w:p>
          <w:p w:rsidR="00A43E57" w:rsidRPr="00590211" w:rsidRDefault="00A43E57" w:rsidP="00590211">
            <w:pPr>
              <w:ind w:right="-143"/>
              <w:jc w:val="center"/>
            </w:pPr>
            <w:r>
              <w:t>Краснов М.И.</w:t>
            </w:r>
          </w:p>
        </w:tc>
      </w:tr>
      <w:tr w:rsidR="00A43E57" w:rsidRPr="00590211" w:rsidTr="00A81810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B8521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7765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 xml:space="preserve">Залипьевская </w:t>
            </w:r>
          </w:p>
          <w:p w:rsidR="00A43E57" w:rsidRPr="00590211" w:rsidRDefault="00A43E57" w:rsidP="007765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ООШ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5.05,</w:t>
            </w:r>
          </w:p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18:00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590211">
            <w:pPr>
              <w:ind w:right="-143"/>
              <w:jc w:val="center"/>
            </w:pPr>
            <w:r w:rsidRPr="00590211">
              <w:t>Дульченко Г.Н.</w:t>
            </w:r>
          </w:p>
        </w:tc>
      </w:tr>
      <w:tr w:rsidR="00A43E57" w:rsidRPr="00590211" w:rsidTr="001307E2"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E57" w:rsidRPr="00590211" w:rsidRDefault="00A43E57" w:rsidP="00E956FF">
            <w:r w:rsidRPr="00590211">
              <w:t>5.05-8.05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E57" w:rsidRPr="00590211" w:rsidRDefault="00A43E57" w:rsidP="0002349D"/>
          <w:p w:rsidR="00A43E57" w:rsidRPr="00590211" w:rsidRDefault="00A43E57" w:rsidP="0002349D"/>
          <w:p w:rsidR="00A43E57" w:rsidRPr="00590211" w:rsidRDefault="00A43E57" w:rsidP="0002349D">
            <w:r w:rsidRPr="00590211">
              <w:t>Всероссийская акция «Поём двором»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E956FF">
            <w:pPr>
              <w:jc w:val="center"/>
            </w:pPr>
            <w:r w:rsidRPr="00590211">
              <w:t>Абанский</w:t>
            </w:r>
          </w:p>
          <w:p w:rsidR="00A43E57" w:rsidRPr="00590211" w:rsidRDefault="00A43E57" w:rsidP="00E956FF">
            <w:pPr>
              <w:jc w:val="center"/>
            </w:pPr>
            <w:r w:rsidRPr="00590211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E956FF">
            <w:pPr>
              <w:jc w:val="center"/>
            </w:pPr>
            <w:r w:rsidRPr="00590211">
              <w:t>20:30</w:t>
            </w:r>
          </w:p>
          <w:p w:rsidR="00A43E57" w:rsidRPr="00590211" w:rsidRDefault="00A43E57" w:rsidP="0002349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590211">
            <w:pPr>
              <w:jc w:val="center"/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A43E57" w:rsidRPr="00590211" w:rsidTr="001307E2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r w:rsidRPr="00590211">
              <w:t>6.05</w:t>
            </w: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B8521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 xml:space="preserve">Залипьевский </w:t>
            </w:r>
          </w:p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18:00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E956FF">
            <w:pPr>
              <w:jc w:val="center"/>
            </w:pPr>
            <w:r w:rsidRPr="00590211">
              <w:t>Дульченко Г.Н.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r w:rsidRPr="00590211">
              <w:t>5.05-15.05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r w:rsidRPr="00590211">
              <w:t>Фотовыставка  « Память в сердце храните»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E956FF">
            <w:pPr>
              <w:jc w:val="center"/>
            </w:pPr>
            <w:r w:rsidRPr="00590211">
              <w:t>Абанский</w:t>
            </w:r>
          </w:p>
          <w:p w:rsidR="00A43E57" w:rsidRPr="00590211" w:rsidRDefault="00A43E57" w:rsidP="00E956FF">
            <w:pPr>
              <w:jc w:val="center"/>
            </w:pPr>
            <w:r w:rsidRPr="00590211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E956FF">
            <w:pPr>
              <w:jc w:val="center"/>
            </w:pPr>
            <w:r w:rsidRPr="00590211">
              <w:t>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590211">
            <w:pPr>
              <w:jc w:val="center"/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E956FF">
            <w:r w:rsidRPr="00590211">
              <w:t>7 .05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Default="00A43E57" w:rsidP="0002349D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90211">
              <w:rPr>
                <w:rFonts w:ascii="Times New Roman" w:hAnsi="Times New Roman" w:cs="Times New Roman"/>
                <w:color w:val="auto"/>
                <w:lang w:eastAsia="en-US"/>
              </w:rPr>
              <w:t>Всероссийская акция «Песни на стадионе»</w:t>
            </w:r>
          </w:p>
          <w:p w:rsidR="00A43E57" w:rsidRDefault="00A43E57" w:rsidP="0002349D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A43E57" w:rsidRDefault="00A43E57" w:rsidP="0002349D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A43E57" w:rsidRPr="00590211" w:rsidRDefault="00A43E57" w:rsidP="0002349D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02349D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E956FF">
            <w:pPr>
              <w:jc w:val="center"/>
            </w:pPr>
            <w:r w:rsidRPr="00590211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C41536">
            <w:pPr>
              <w:spacing w:line="276" w:lineRule="auto"/>
              <w:jc w:val="center"/>
            </w:pPr>
            <w:r w:rsidRPr="00590211">
              <w:t>Путинцев А.Т.</w:t>
            </w:r>
          </w:p>
          <w:p w:rsidR="00A43E57" w:rsidRPr="00590211" w:rsidRDefault="00A43E57" w:rsidP="00C41536">
            <w:pPr>
              <w:jc w:val="center"/>
            </w:pPr>
            <w:r w:rsidRPr="00590211">
              <w:rPr>
                <w:lang w:eastAsia="en-US"/>
              </w:rPr>
              <w:t>Полоненко С.В.</w:t>
            </w:r>
          </w:p>
        </w:tc>
      </w:tr>
      <w:tr w:rsidR="00A43E57" w:rsidRPr="00590211" w:rsidTr="00A81810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E956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 9.05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r w:rsidRPr="00590211">
              <w:t>Акция «Синий платочек»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E956FF">
            <w:pPr>
              <w:jc w:val="center"/>
            </w:pPr>
            <w:r>
              <w:t xml:space="preserve">Абанский район, </w:t>
            </w:r>
          </w:p>
          <w:p w:rsidR="00A43E57" w:rsidRPr="00590211" w:rsidRDefault="00A43E57" w:rsidP="00E956FF">
            <w:pPr>
              <w:jc w:val="center"/>
            </w:pPr>
            <w:r>
              <w:t xml:space="preserve">Социальная сеть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E956FF">
            <w:pPr>
              <w:jc w:val="center"/>
            </w:pPr>
            <w:r>
              <w:t xml:space="preserve">В течение </w:t>
            </w:r>
          </w:p>
          <w:p w:rsidR="00A43E57" w:rsidRPr="00590211" w:rsidRDefault="00A43E57" w:rsidP="00E956FF">
            <w:pPr>
              <w:jc w:val="center"/>
            </w:pPr>
            <w:r>
              <w:t>недели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333E12">
            <w:pPr>
              <w:jc w:val="center"/>
            </w:pPr>
            <w:r>
              <w:t xml:space="preserve">Учреждения и жители района </w:t>
            </w:r>
          </w:p>
        </w:tc>
      </w:tr>
      <w:tr w:rsidR="00A43E57" w:rsidRPr="00590211" w:rsidTr="00A81810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E956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A81810">
            <w:pPr>
              <w:jc w:val="center"/>
            </w:pPr>
            <w:r w:rsidRPr="00590211">
              <w:t>Абанский</w:t>
            </w:r>
          </w:p>
          <w:p w:rsidR="00A43E57" w:rsidRPr="00590211" w:rsidRDefault="00A43E57" w:rsidP="00A81810">
            <w:pPr>
              <w:jc w:val="center"/>
            </w:pPr>
            <w:r w:rsidRPr="00590211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A81810">
            <w:pPr>
              <w:jc w:val="center"/>
            </w:pPr>
            <w:r w:rsidRPr="00590211">
              <w:t>8.05</w:t>
            </w:r>
            <w:r>
              <w:t xml:space="preserve">, </w:t>
            </w:r>
            <w:r w:rsidRPr="00590211">
              <w:t>20:40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A81810">
            <w:pPr>
              <w:jc w:val="center"/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A43E57" w:rsidRPr="00590211" w:rsidTr="001307E2"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6.05-9.05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r w:rsidRPr="00590211">
              <w:rPr>
                <w:lang w:eastAsia="en-US"/>
              </w:rPr>
              <w:t>Всероссийская акция «Георгиевская ленточка»</w:t>
            </w:r>
          </w:p>
          <w:p w:rsidR="00A43E57" w:rsidRPr="00590211" w:rsidRDefault="00A43E57" w:rsidP="0002349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0F5D3D" w:rsidP="000F5D3D">
            <w:pPr>
              <w:jc w:val="center"/>
            </w:pPr>
            <w:r>
              <w:t>Абанские сельсоветы, п</w:t>
            </w:r>
            <w:r w:rsidR="00A43E57">
              <w:t>редприятия,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4A2B24">
            <w:pPr>
              <w:snapToGrid w:val="0"/>
              <w:jc w:val="center"/>
            </w:pPr>
            <w:r w:rsidRPr="00590211">
              <w:t xml:space="preserve">В течение </w:t>
            </w:r>
          </w:p>
          <w:p w:rsidR="00A43E57" w:rsidRPr="00590211" w:rsidRDefault="00A43E57" w:rsidP="004A2B24">
            <w:pPr>
              <w:jc w:val="center"/>
            </w:pPr>
            <w:r w:rsidRPr="00590211">
              <w:t>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0F5D3D" w:rsidP="000F5D3D">
            <w:pPr>
              <w:jc w:val="center"/>
            </w:pPr>
            <w:r>
              <w:t>Главы сельсоветов, р</w:t>
            </w:r>
            <w:r w:rsidR="00A43E57">
              <w:t>уководители</w:t>
            </w:r>
          </w:p>
        </w:tc>
      </w:tr>
      <w:tr w:rsidR="00A43E57" w:rsidRPr="00590211" w:rsidTr="001307E2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r>
              <w:t>6.05</w:t>
            </w:r>
          </w:p>
        </w:tc>
        <w:tc>
          <w:tcPr>
            <w:tcW w:w="4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38645E" w:rsidRDefault="00A43E57" w:rsidP="0038645E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38645E">
              <w:rPr>
                <w:rFonts w:ascii="Times New Roman" w:hAnsi="Times New Roman" w:cs="Times New Roman"/>
              </w:rPr>
              <w:t>Межрайонный турнир по волейболу среди мужских команд-ветеранов «Кубок Победы»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Default="00A43E57" w:rsidP="000234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СШ </w:t>
            </w:r>
          </w:p>
          <w:p w:rsidR="00A43E57" w:rsidRPr="00590211" w:rsidRDefault="00A43E57" w:rsidP="0002349D">
            <w:pPr>
              <w:spacing w:line="276" w:lineRule="auto"/>
              <w:jc w:val="center"/>
            </w:pPr>
            <w:r>
              <w:rPr>
                <w:lang w:eastAsia="en-US"/>
              </w:rPr>
              <w:t>«</w:t>
            </w:r>
            <w:r w:rsidRPr="00590211">
              <w:rPr>
                <w:lang w:eastAsia="en-US"/>
              </w:rPr>
              <w:t>Лидер</w:t>
            </w:r>
            <w:r>
              <w:rPr>
                <w:lang w:eastAsia="en-US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1307E2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38645E">
            <w:pPr>
              <w:spacing w:line="276" w:lineRule="auto"/>
              <w:jc w:val="center"/>
            </w:pPr>
            <w:r w:rsidRPr="00590211">
              <w:t>Путинцев А.Т.</w:t>
            </w:r>
          </w:p>
          <w:p w:rsidR="00A43E57" w:rsidRPr="00590211" w:rsidRDefault="00A43E57" w:rsidP="00C41536">
            <w:pPr>
              <w:spacing w:line="276" w:lineRule="auto"/>
              <w:jc w:val="center"/>
            </w:pP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r w:rsidRPr="00590211">
              <w:t>3.05-4.05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1307E2">
            <w:pPr>
              <w:jc w:val="both"/>
            </w:pPr>
            <w:r w:rsidRPr="00590211">
              <w:t xml:space="preserve">Акция «У священного огня» </w:t>
            </w:r>
          </w:p>
          <w:p w:rsidR="00A43E57" w:rsidRPr="00590211" w:rsidRDefault="00A43E57" w:rsidP="0002349D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7D002D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590211">
              <w:t>Площадь у памятника воина</w:t>
            </w:r>
            <w:proofErr w:type="gramStart"/>
            <w:r w:rsidRPr="00590211">
              <w:t>м-</w:t>
            </w:r>
            <w:proofErr w:type="gramEnd"/>
            <w:r w:rsidRPr="00590211">
              <w:t xml:space="preserve"> Абанцам, участникам</w:t>
            </w:r>
          </w:p>
          <w:p w:rsidR="00A43E57" w:rsidRPr="00590211" w:rsidRDefault="00A43E57" w:rsidP="001307E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snapToGrid w:val="0"/>
              <w:jc w:val="center"/>
            </w:pPr>
            <w:r w:rsidRPr="00590211">
              <w:t>11:00</w:t>
            </w:r>
          </w:p>
          <w:p w:rsidR="00A43E57" w:rsidRPr="00590211" w:rsidRDefault="00A43E57" w:rsidP="0002349D">
            <w:pPr>
              <w:snapToGrid w:val="0"/>
              <w:jc w:val="center"/>
            </w:pPr>
            <w:r w:rsidRPr="00590211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590211">
            <w:pPr>
              <w:jc w:val="center"/>
            </w:pPr>
            <w:r w:rsidRPr="00590211">
              <w:t>Шледовец С.В.</w:t>
            </w:r>
          </w:p>
        </w:tc>
      </w:tr>
      <w:tr w:rsidR="00A43E57" w:rsidRPr="00590211" w:rsidTr="001307E2"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E57" w:rsidRPr="00590211" w:rsidRDefault="00A43E57" w:rsidP="001307E2">
            <w:r w:rsidRPr="00590211">
              <w:t>8:05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r w:rsidRPr="00590211">
              <w:t>Всероссийская акция «Свеча Памяти»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1307E2">
            <w:pPr>
              <w:jc w:val="center"/>
            </w:pPr>
            <w:r w:rsidRPr="00590211">
              <w:t>Абанский</w:t>
            </w:r>
          </w:p>
          <w:p w:rsidR="00A43E57" w:rsidRPr="00590211" w:rsidRDefault="00A43E57" w:rsidP="001307E2">
            <w:pPr>
              <w:jc w:val="center"/>
            </w:pPr>
            <w:r w:rsidRPr="00590211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1307E2">
            <w:pPr>
              <w:jc w:val="center"/>
            </w:pPr>
            <w:r w:rsidRPr="00590211">
              <w:t>20:30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590211">
            <w:pPr>
              <w:jc w:val="center"/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A43E57" w:rsidRPr="00590211" w:rsidTr="001307E2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r w:rsidRPr="00590211">
              <w:t>8:05</w:t>
            </w: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1307E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КЦ «Авангард»</w:t>
            </w:r>
          </w:p>
          <w:p w:rsidR="00A43E57" w:rsidRPr="00590211" w:rsidRDefault="00A43E57" w:rsidP="001307E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Сквер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snapToGrid w:val="0"/>
              <w:jc w:val="center"/>
            </w:pPr>
            <w:r w:rsidRPr="00590211">
              <w:t>20:40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C41536">
            <w:pPr>
              <w:ind w:right="-143"/>
              <w:jc w:val="center"/>
            </w:pPr>
            <w:r w:rsidRPr="00590211">
              <w:t>Шледовец С.В.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1307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1307E2">
            <w:pPr>
              <w:jc w:val="both"/>
            </w:pPr>
            <w:r w:rsidRPr="00590211">
              <w:t xml:space="preserve">Танцевальная </w:t>
            </w:r>
          </w:p>
          <w:p w:rsidR="00A43E57" w:rsidRPr="00590211" w:rsidRDefault="00A43E57" w:rsidP="001307E2">
            <w:pPr>
              <w:jc w:val="both"/>
            </w:pPr>
            <w:r w:rsidRPr="00590211">
              <w:t xml:space="preserve">музыкальная площадка «Рио-Рита»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1307E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 xml:space="preserve">КЦ «Авангард» </w:t>
            </w:r>
          </w:p>
          <w:p w:rsidR="00A43E57" w:rsidRPr="00590211" w:rsidRDefault="00A43E57" w:rsidP="001307E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Сквер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snapToGrid w:val="0"/>
              <w:jc w:val="center"/>
            </w:pPr>
            <w:r w:rsidRPr="00590211">
              <w:t>18:00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C41536">
            <w:pPr>
              <w:jc w:val="center"/>
            </w:pPr>
            <w:r w:rsidRPr="00590211">
              <w:t>Шледовец С.В.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1307E2">
            <w:pPr>
              <w:jc w:val="center"/>
            </w:pPr>
            <w:r w:rsidRPr="00590211">
              <w:t>8.05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287699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90211">
              <w:rPr>
                <w:rFonts w:ascii="Times New Roman" w:hAnsi="Times New Roman" w:cs="Times New Roman"/>
                <w:color w:val="auto"/>
                <w:lang w:eastAsia="en-US"/>
              </w:rPr>
              <w:t>Районные соревнования по вольной борьбе среди юношей.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02349D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02349D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590211">
            <w:pPr>
              <w:spacing w:line="276" w:lineRule="auto"/>
              <w:jc w:val="center"/>
            </w:pPr>
            <w:r w:rsidRPr="00590211">
              <w:t>Путинцев А.Т.</w:t>
            </w:r>
          </w:p>
          <w:p w:rsidR="00A43E57" w:rsidRPr="00590211" w:rsidRDefault="00A43E57" w:rsidP="0002349D"/>
        </w:tc>
      </w:tr>
      <w:tr w:rsidR="00A43E57" w:rsidRPr="00590211" w:rsidTr="00A81810"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E57" w:rsidRPr="00590211" w:rsidRDefault="00A43E57" w:rsidP="001307E2">
            <w:pPr>
              <w:jc w:val="center"/>
            </w:pPr>
            <w:r>
              <w:t>8.05-9.05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287699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Всероссийская акция «</w:t>
            </w:r>
            <w:r w:rsidRPr="00590211">
              <w:rPr>
                <w:rFonts w:ascii="Times New Roman" w:hAnsi="Times New Roman" w:cs="Times New Roman"/>
                <w:bCs/>
              </w:rPr>
              <w:t>Вахта памяти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D3D" w:rsidRDefault="000F5D3D" w:rsidP="000F5D3D">
            <w:pPr>
              <w:spacing w:line="276" w:lineRule="auto"/>
              <w:jc w:val="center"/>
            </w:pPr>
            <w:r>
              <w:t>Районные</w:t>
            </w:r>
          </w:p>
          <w:p w:rsidR="00A43E57" w:rsidRPr="00590211" w:rsidRDefault="000F5D3D" w:rsidP="000F5D3D">
            <w:pPr>
              <w:spacing w:line="276" w:lineRule="auto"/>
              <w:jc w:val="center"/>
            </w:pPr>
            <w:r>
              <w:t xml:space="preserve"> </w:t>
            </w:r>
            <w:proofErr w:type="gramStart"/>
            <w:r>
              <w:t>п</w:t>
            </w:r>
            <w:r w:rsidR="00A43E57">
              <w:t>амятники ВОВ</w:t>
            </w:r>
            <w:proofErr w:type="gramEnd"/>
            <w:r>
              <w:t>, памятники ВОВ п. Абан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Default="00A43E57" w:rsidP="000234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8.05, 19:00</w:t>
            </w:r>
          </w:p>
          <w:p w:rsidR="00A43E57" w:rsidRPr="00590211" w:rsidRDefault="00A43E57" w:rsidP="000234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9.05, 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0F5D3D" w:rsidP="00590211">
            <w:pPr>
              <w:spacing w:line="276" w:lineRule="auto"/>
              <w:jc w:val="center"/>
            </w:pPr>
            <w:r>
              <w:t xml:space="preserve">Главы сельсоветов, </w:t>
            </w:r>
            <w:r w:rsidR="00BE71CF">
              <w:t>Жумарин Н.М.</w:t>
            </w:r>
          </w:p>
          <w:p w:rsidR="00BE71CF" w:rsidRDefault="00BE71CF" w:rsidP="00590211">
            <w:pPr>
              <w:spacing w:line="276" w:lineRule="auto"/>
              <w:jc w:val="center"/>
            </w:pPr>
            <w:r>
              <w:t>Печенкина М.А.</w:t>
            </w:r>
          </w:p>
          <w:p w:rsidR="00BE71CF" w:rsidRDefault="00BE71CF" w:rsidP="00590211">
            <w:pPr>
              <w:spacing w:line="276" w:lineRule="auto"/>
              <w:jc w:val="center"/>
            </w:pPr>
            <w:r>
              <w:t>Путинцева Н.П.</w:t>
            </w:r>
          </w:p>
          <w:p w:rsidR="00BE71CF" w:rsidRDefault="00BE71CF" w:rsidP="00590211">
            <w:pPr>
              <w:spacing w:line="276" w:lineRule="auto"/>
              <w:jc w:val="center"/>
            </w:pPr>
            <w:r>
              <w:t>Макаров В.А.</w:t>
            </w:r>
          </w:p>
          <w:p w:rsidR="00BE71CF" w:rsidRPr="00590211" w:rsidRDefault="00BE71CF" w:rsidP="00590211">
            <w:pPr>
              <w:spacing w:line="276" w:lineRule="auto"/>
              <w:jc w:val="center"/>
            </w:pPr>
            <w:r>
              <w:t>Божков А.А.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1307E2">
            <w:r w:rsidRPr="00590211">
              <w:t xml:space="preserve"> 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r w:rsidRPr="00590211">
              <w:t xml:space="preserve">Митинг «С праздником Великой Победы вас, Земляки!»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1307E2">
            <w:pPr>
              <w:jc w:val="center"/>
            </w:pPr>
            <w:r w:rsidRPr="00590211">
              <w:t>Центральная площадь</w:t>
            </w:r>
          </w:p>
          <w:p w:rsidR="00A43E57" w:rsidRPr="00590211" w:rsidRDefault="00A43E57" w:rsidP="001307E2">
            <w:pPr>
              <w:jc w:val="center"/>
            </w:pPr>
            <w:r w:rsidRPr="00590211">
              <w:t>Абана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1307E2">
            <w:pPr>
              <w:jc w:val="center"/>
            </w:pPr>
            <w:r w:rsidRPr="00590211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BE71CF" w:rsidP="0059021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Иванченко Г.В.</w:t>
            </w:r>
          </w:p>
          <w:p w:rsidR="00BE71CF" w:rsidRDefault="00BE71CF" w:rsidP="0059021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Жумарин Н.М.</w:t>
            </w:r>
          </w:p>
          <w:p w:rsidR="00BE71CF" w:rsidRPr="00590211" w:rsidRDefault="000F5D3D" w:rsidP="00590211">
            <w:pPr>
              <w:jc w:val="center"/>
            </w:pPr>
            <w:r>
              <w:rPr>
                <w:rFonts w:eastAsia="Calibri"/>
              </w:rPr>
              <w:t>Конохова О.Г.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1307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 xml:space="preserve"> 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jc w:val="both"/>
            </w:pPr>
            <w:r w:rsidRPr="00590211">
              <w:t>Кинопрограмма ко Дню Победы советского народа в ВОВ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1307E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КЦ</w:t>
            </w:r>
          </w:p>
          <w:p w:rsidR="00A43E57" w:rsidRPr="00590211" w:rsidRDefault="00A43E57" w:rsidP="001307E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snapToGrid w:val="0"/>
              <w:jc w:val="center"/>
            </w:pPr>
            <w:r w:rsidRPr="00590211">
              <w:t>15:00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C41536">
            <w:pPr>
              <w:ind w:right="-143"/>
              <w:jc w:val="center"/>
            </w:pPr>
            <w:r w:rsidRPr="00590211">
              <w:t>Шледовец С.В.</w:t>
            </w:r>
          </w:p>
        </w:tc>
      </w:tr>
      <w:tr w:rsidR="00A43E57" w:rsidRPr="00590211" w:rsidTr="00941A23"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E57" w:rsidRPr="00590211" w:rsidRDefault="00A43E57" w:rsidP="0023569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9.05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r w:rsidRPr="00590211">
              <w:t>Акция «Солдатская каша»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235697">
            <w:pPr>
              <w:jc w:val="center"/>
            </w:pPr>
            <w:r>
              <w:t xml:space="preserve">Площадь </w:t>
            </w:r>
          </w:p>
          <w:p w:rsidR="00A43E57" w:rsidRPr="00590211" w:rsidRDefault="00A43E57" w:rsidP="0038645E">
            <w:pPr>
              <w:jc w:val="center"/>
            </w:pPr>
            <w:r>
              <w:t>Абанского 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235697">
            <w:pPr>
              <w:jc w:val="center"/>
            </w:pPr>
            <w:r w:rsidRPr="00590211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1CF" w:rsidRPr="00F93570" w:rsidRDefault="00BE71CF" w:rsidP="00BE71CF">
            <w:pPr>
              <w:contextualSpacing/>
              <w:mirrorIndents/>
              <w:jc w:val="center"/>
            </w:pPr>
            <w:r w:rsidRPr="00F93570">
              <w:t>Директор</w:t>
            </w:r>
          </w:p>
          <w:p w:rsidR="00BE71CF" w:rsidRPr="00F93570" w:rsidRDefault="00BE71CF" w:rsidP="00BE71CF">
            <w:pPr>
              <w:contextualSpacing/>
              <w:mirrorIndents/>
              <w:jc w:val="center"/>
            </w:pPr>
            <w:r w:rsidRPr="00F93570">
              <w:t xml:space="preserve"> ЦДО и</w:t>
            </w:r>
            <w:proofErr w:type="gramStart"/>
            <w:r w:rsidRPr="00F93570">
              <w:t xml:space="preserve"> В</w:t>
            </w:r>
            <w:proofErr w:type="gramEnd"/>
            <w:r w:rsidRPr="00F93570">
              <w:t xml:space="preserve"> </w:t>
            </w:r>
          </w:p>
          <w:p w:rsidR="00BE71CF" w:rsidRPr="00F93570" w:rsidRDefault="00BE71CF" w:rsidP="00BE71CF">
            <w:pPr>
              <w:contextualSpacing/>
              <w:mirrorIndents/>
              <w:jc w:val="center"/>
            </w:pPr>
            <w:r w:rsidRPr="00F93570">
              <w:t>Глебова Л.И.</w:t>
            </w:r>
          </w:p>
          <w:p w:rsidR="00A43E57" w:rsidRPr="00590211" w:rsidRDefault="00A43E57" w:rsidP="00C41536">
            <w:pPr>
              <w:ind w:right="-143"/>
              <w:jc w:val="center"/>
            </w:pPr>
          </w:p>
        </w:tc>
      </w:tr>
      <w:tr w:rsidR="00A43E57" w:rsidRPr="00590211" w:rsidTr="00941A23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02349D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02349D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snapToGrid w:val="0"/>
              <w:jc w:val="center"/>
            </w:pPr>
            <w:r w:rsidRPr="00590211">
              <w:t xml:space="preserve">10:00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C41536">
            <w:pPr>
              <w:spacing w:line="276" w:lineRule="auto"/>
              <w:jc w:val="center"/>
            </w:pPr>
            <w:r w:rsidRPr="00590211">
              <w:t>Путинцев А.Т.</w:t>
            </w:r>
          </w:p>
          <w:p w:rsidR="00A43E57" w:rsidRPr="00590211" w:rsidRDefault="00A43E57" w:rsidP="00C41536">
            <w:pPr>
              <w:ind w:right="-143"/>
              <w:jc w:val="center"/>
            </w:pPr>
            <w:r w:rsidRPr="00590211">
              <w:rPr>
                <w:lang w:eastAsia="en-US"/>
              </w:rPr>
              <w:t>Полоненко С.В.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41A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r w:rsidRPr="00590211">
              <w:t>Акция «Помолчим у вечного огня» Возложение цветов и венков к вечному огню.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41A23">
            <w:pPr>
              <w:jc w:val="center"/>
            </w:pPr>
            <w:r w:rsidRPr="00590211">
              <w:t>Памятник войнам 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41A23">
            <w:pPr>
              <w:jc w:val="center"/>
            </w:pPr>
            <w:r w:rsidRPr="00590211">
              <w:t>11:40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D3D" w:rsidRDefault="000F5D3D" w:rsidP="000F5D3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Иванченко Г.В.</w:t>
            </w:r>
          </w:p>
          <w:p w:rsidR="000F5D3D" w:rsidRDefault="000F5D3D" w:rsidP="000F5D3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Жумарин Н.М.</w:t>
            </w:r>
          </w:p>
          <w:p w:rsidR="00A43E57" w:rsidRPr="004A2B24" w:rsidRDefault="00A43E57" w:rsidP="00287699">
            <w:pPr>
              <w:ind w:right="-143"/>
              <w:jc w:val="center"/>
              <w:rPr>
                <w:color w:val="FF0000"/>
              </w:rPr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41A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r w:rsidRPr="00590211">
              <w:t>Работа фото-зоны «Великий май»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41A23">
            <w:pPr>
              <w:jc w:val="center"/>
            </w:pPr>
            <w:r w:rsidRPr="00590211">
              <w:t>Абанский</w:t>
            </w:r>
          </w:p>
          <w:p w:rsidR="00A43E57" w:rsidRPr="00590211" w:rsidRDefault="00A43E57" w:rsidP="00941A23">
            <w:pPr>
              <w:jc w:val="center"/>
            </w:pPr>
            <w:r w:rsidRPr="00590211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41A23">
            <w:pPr>
              <w:jc w:val="center"/>
            </w:pPr>
            <w:r w:rsidRPr="00590211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590211">
            <w:pPr>
              <w:ind w:right="-143"/>
              <w:jc w:val="center"/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r w:rsidRPr="00590211">
              <w:t>Музыкальная площадка «Голоса 9  мая»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41A23">
            <w:pPr>
              <w:jc w:val="center"/>
            </w:pPr>
            <w:r w:rsidRPr="00590211">
              <w:t>Абанский</w:t>
            </w:r>
          </w:p>
          <w:p w:rsidR="00A43E57" w:rsidRPr="00590211" w:rsidRDefault="00A43E57" w:rsidP="00941A23">
            <w:pPr>
              <w:jc w:val="center"/>
            </w:pPr>
            <w:r w:rsidRPr="00590211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41A23">
            <w:pPr>
              <w:jc w:val="center"/>
            </w:pPr>
            <w:r w:rsidRPr="00590211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590211">
            <w:pPr>
              <w:ind w:right="-143"/>
              <w:jc w:val="center"/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41A23">
            <w:r w:rsidRPr="00590211">
              <w:t xml:space="preserve">Праздничный концерт  «Пусть в небе </w:t>
            </w:r>
            <w:r w:rsidRPr="00590211">
              <w:lastRenderedPageBreak/>
              <w:t xml:space="preserve">сверкает Победный салют!»,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41A23">
            <w:pPr>
              <w:jc w:val="center"/>
            </w:pPr>
            <w:r w:rsidRPr="00590211">
              <w:lastRenderedPageBreak/>
              <w:t>Абанский</w:t>
            </w:r>
          </w:p>
          <w:p w:rsidR="00A43E57" w:rsidRPr="00590211" w:rsidRDefault="00A43E57" w:rsidP="00941A23">
            <w:pPr>
              <w:jc w:val="center"/>
            </w:pPr>
            <w:r w:rsidRPr="00590211">
              <w:lastRenderedPageBreak/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41A23">
            <w:pPr>
              <w:jc w:val="center"/>
            </w:pPr>
            <w:r w:rsidRPr="00590211">
              <w:lastRenderedPageBreak/>
              <w:t>12:30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590211">
            <w:pPr>
              <w:ind w:right="-143"/>
              <w:jc w:val="center"/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lastRenderedPageBreak/>
              <w:t>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41A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Праздничный концерт «Был в Вашей жизни 41-й, но есть и вечно будет 45-й»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 xml:space="preserve">Никольский </w:t>
            </w:r>
          </w:p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4A2B24">
            <w:pPr>
              <w:ind w:right="-143"/>
              <w:jc w:val="center"/>
            </w:pPr>
            <w:r w:rsidRPr="00590211">
              <w:t>Дульченко Г.Н.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41A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4A2B24">
            <w:pPr>
              <w:jc w:val="both"/>
            </w:pPr>
            <w:r w:rsidRPr="00590211">
              <w:t>Демонстрация кинофильмов, посвящённых ВОВ (уличное кино)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784D0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КЦ «Авангард»</w:t>
            </w:r>
          </w:p>
          <w:p w:rsidR="00A43E57" w:rsidRPr="00590211" w:rsidRDefault="00A43E57" w:rsidP="00784D0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 xml:space="preserve"> Сквер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02349D">
            <w:pPr>
              <w:snapToGrid w:val="0"/>
              <w:jc w:val="center"/>
            </w:pPr>
            <w:r w:rsidRPr="00590211">
              <w:t>21:00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41A23">
            <w:pPr>
              <w:ind w:right="-143"/>
              <w:jc w:val="center"/>
            </w:pPr>
            <w:r w:rsidRPr="00590211">
              <w:t>Шледовец С.В.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41A2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4A2B24">
            <w:pPr>
              <w:jc w:val="both"/>
            </w:pPr>
            <w:r>
              <w:t>Микрофон Победы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4A2B24">
            <w:pPr>
              <w:jc w:val="center"/>
            </w:pPr>
            <w:r w:rsidRPr="00590211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0F5D3D" w:rsidP="0002349D">
            <w:pPr>
              <w:snapToGrid w:val="0"/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4A2B24">
            <w:pPr>
              <w:contextualSpacing/>
              <w:jc w:val="center"/>
            </w:pPr>
            <w:r w:rsidRPr="00590211">
              <w:t>Лукьянова О. А.</w:t>
            </w:r>
          </w:p>
          <w:p w:rsidR="00A43E57" w:rsidRPr="00590211" w:rsidRDefault="00A43E57" w:rsidP="00941A23">
            <w:pPr>
              <w:ind w:right="-143"/>
              <w:jc w:val="center"/>
            </w:pPr>
          </w:p>
        </w:tc>
      </w:tr>
      <w:tr w:rsidR="00A43E57" w:rsidRPr="00590211" w:rsidTr="00A8181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A81810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A81810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90211">
              <w:rPr>
                <w:rFonts w:ascii="Times New Roman" w:hAnsi="Times New Roman" w:cs="Times New Roman"/>
                <w:color w:val="auto"/>
                <w:lang w:eastAsia="en-US"/>
              </w:rPr>
              <w:t>Межрайонный турнир по мини-футболу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 «Кубок 9  мая»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A8181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СШ «</w:t>
            </w:r>
            <w:r w:rsidRPr="00590211">
              <w:rPr>
                <w:lang w:eastAsia="en-US"/>
              </w:rPr>
              <w:t>Лидер</w:t>
            </w:r>
            <w:r>
              <w:rPr>
                <w:lang w:eastAsia="en-US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A81810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A81810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Печенкина М.А.</w:t>
            </w:r>
          </w:p>
        </w:tc>
      </w:tr>
      <w:tr w:rsidR="00A43E57" w:rsidRPr="00590211" w:rsidTr="009A73C7">
        <w:tc>
          <w:tcPr>
            <w:tcW w:w="10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A73C7">
            <w:pPr>
              <w:contextualSpacing/>
              <w:jc w:val="center"/>
            </w:pPr>
            <w:r w:rsidRPr="00590211">
              <w:rPr>
                <w:b/>
                <w:i/>
              </w:rPr>
              <w:t xml:space="preserve">Мероприятия, посвящённые </w:t>
            </w:r>
            <w:r w:rsidR="009723B0">
              <w:rPr>
                <w:b/>
                <w:i/>
              </w:rPr>
              <w:t>М</w:t>
            </w:r>
            <w:r w:rsidRPr="00590211">
              <w:rPr>
                <w:rStyle w:val="a5"/>
                <w:i/>
                <w:color w:val="000000"/>
              </w:rPr>
              <w:t>еждународному дню музеев</w:t>
            </w:r>
            <w:r w:rsidRPr="00590211">
              <w:rPr>
                <w:color w:val="000000"/>
              </w:rPr>
              <w:t> 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rPr>
                <w:rFonts w:eastAsia="Calibri"/>
              </w:rPr>
            </w:pPr>
            <w:r w:rsidRPr="00590211">
              <w:rPr>
                <w:rFonts w:eastAsia="Calibri"/>
              </w:rPr>
              <w:t>18.05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autoSpaceDE w:val="0"/>
              <w:autoSpaceDN w:val="0"/>
              <w:adjustRightInd w:val="0"/>
            </w:pPr>
            <w:r w:rsidRPr="00590211">
              <w:t xml:space="preserve">Акция «Ночь Музеев»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Музей</w:t>
            </w:r>
          </w:p>
          <w:p w:rsidR="00A43E57" w:rsidRPr="00590211" w:rsidRDefault="00A43E57" w:rsidP="00903BE6">
            <w:pPr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  <w:rPr>
                <w:rFonts w:eastAsia="Calibri"/>
              </w:rPr>
            </w:pPr>
            <w:r w:rsidRPr="00590211">
              <w:rPr>
                <w:rFonts w:eastAsia="Calibri"/>
              </w:rPr>
              <w:t>16:00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ind w:right="-143"/>
              <w:jc w:val="center"/>
            </w:pPr>
            <w:r w:rsidRPr="00590211">
              <w:t>Парохонько Р.А.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both"/>
            </w:pPr>
            <w:r w:rsidRPr="00590211">
              <w:t>Всероссийская акция «Ночь музеев -2023»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 xml:space="preserve">КЦ  </w:t>
            </w:r>
          </w:p>
          <w:p w:rsidR="00A43E57" w:rsidRPr="00590211" w:rsidRDefault="00A43E57" w:rsidP="00903BE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snapToGrid w:val="0"/>
              <w:jc w:val="center"/>
            </w:pPr>
            <w:r w:rsidRPr="00590211">
              <w:t>17:00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ind w:right="-143"/>
              <w:jc w:val="center"/>
            </w:pPr>
            <w:r w:rsidRPr="00590211">
              <w:t>Шледовец С.В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903BE6" w:rsidRDefault="00A43E57" w:rsidP="00A81810">
            <w:pPr>
              <w:rPr>
                <w:rFonts w:eastAsia="Calibri"/>
              </w:rPr>
            </w:pPr>
            <w:r w:rsidRPr="00903BE6">
              <w:rPr>
                <w:rFonts w:eastAsia="Calibri"/>
              </w:rPr>
              <w:t>21.05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903BE6">
            <w:r>
              <w:t>Игра-путешествие «Ночь в музее»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A81810">
            <w:pPr>
              <w:jc w:val="center"/>
            </w:pPr>
            <w:r>
              <w:t xml:space="preserve">Лазаревский </w:t>
            </w:r>
          </w:p>
          <w:p w:rsidR="00A43E57" w:rsidRPr="00A63C97" w:rsidRDefault="00A43E57" w:rsidP="00A81810">
            <w:pPr>
              <w:jc w:val="center"/>
            </w:pPr>
            <w:r>
              <w:t>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A81810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A81810">
            <w:pPr>
              <w:ind w:right="-143"/>
              <w:jc w:val="center"/>
            </w:pPr>
            <w:r w:rsidRPr="00590211">
              <w:t>Дульченко Г.Н.</w:t>
            </w:r>
          </w:p>
        </w:tc>
      </w:tr>
      <w:tr w:rsidR="00A43E57" w:rsidRPr="00590211" w:rsidTr="009A73C7">
        <w:tc>
          <w:tcPr>
            <w:tcW w:w="10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contextualSpacing/>
              <w:jc w:val="center"/>
              <w:rPr>
                <w:b/>
                <w:i/>
              </w:rPr>
            </w:pPr>
            <w:r w:rsidRPr="00590211">
              <w:rPr>
                <w:b/>
                <w:i/>
              </w:rPr>
              <w:t>Мероприятия, посвящённые дню семьи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12.05</w:t>
            </w:r>
          </w:p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590211">
              <w:rPr>
                <w:lang w:eastAsia="en-US"/>
              </w:rPr>
              <w:t>Беседа «Семьёй возродится Россия!»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contextualSpacing/>
              <w:jc w:val="center"/>
            </w:pPr>
            <w:r w:rsidRPr="00590211">
              <w:t>Лукьянова О. А.</w:t>
            </w:r>
          </w:p>
          <w:p w:rsidR="00A43E57" w:rsidRPr="00590211" w:rsidRDefault="00A43E57" w:rsidP="00903BE6">
            <w:pPr>
              <w:contextualSpacing/>
              <w:jc w:val="center"/>
            </w:pP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12.05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rPr>
                <w:bCs/>
              </w:rPr>
            </w:pPr>
            <w:r w:rsidRPr="00590211">
              <w:rPr>
                <w:bCs/>
              </w:rPr>
              <w:t>Конкурсная программа «СемьЯ»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 xml:space="preserve">Новоуспенский </w:t>
            </w:r>
          </w:p>
          <w:p w:rsidR="00A43E57" w:rsidRPr="00590211" w:rsidRDefault="00A43E57" w:rsidP="00903BE6">
            <w:pPr>
              <w:jc w:val="center"/>
            </w:pPr>
            <w:r w:rsidRPr="00590211">
              <w:t>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18:00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contextualSpacing/>
              <w:jc w:val="center"/>
            </w:pPr>
            <w:r w:rsidRPr="00590211">
              <w:t>Дульченко Г.Н.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14.05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rPr>
                <w:bCs/>
              </w:rPr>
            </w:pPr>
            <w:r w:rsidRPr="00590211">
              <w:rPr>
                <w:bCs/>
              </w:rPr>
              <w:t>Фотовыставка «Как хорошо, что есть семья»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 xml:space="preserve">Заозерновский </w:t>
            </w:r>
          </w:p>
          <w:p w:rsidR="00A43E57" w:rsidRPr="00590211" w:rsidRDefault="00A43E57" w:rsidP="00903BE6">
            <w:pPr>
              <w:jc w:val="center"/>
            </w:pPr>
            <w:r w:rsidRPr="00590211">
              <w:t>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contextualSpacing/>
              <w:jc w:val="center"/>
            </w:pPr>
            <w:r w:rsidRPr="00590211">
              <w:t>Дульченко Г.Н.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contextualSpacing/>
              <w:jc w:val="both"/>
              <w:rPr>
                <w:rStyle w:val="a5"/>
                <w:b w:val="0"/>
                <w:color w:val="000000"/>
              </w:rPr>
            </w:pPr>
            <w:r w:rsidRPr="00590211">
              <w:t xml:space="preserve">Развлекательное мероприятие «Ворд-кафе-Дела </w:t>
            </w:r>
            <w:proofErr w:type="gramStart"/>
            <w:r w:rsidRPr="00590211">
              <w:t>семейные</w:t>
            </w:r>
            <w:proofErr w:type="gramEnd"/>
            <w:r w:rsidRPr="00590211"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Абанский</w:t>
            </w:r>
          </w:p>
          <w:p w:rsidR="00A43E57" w:rsidRPr="00590211" w:rsidRDefault="00A43E57" w:rsidP="00903BE6">
            <w:pPr>
              <w:jc w:val="center"/>
            </w:pPr>
            <w:r w:rsidRPr="00590211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contextualSpacing/>
              <w:jc w:val="center"/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15.05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rPr>
                <w:bCs/>
                <w:bdr w:val="none" w:sz="0" w:space="0" w:color="auto" w:frame="1"/>
              </w:rPr>
            </w:pPr>
            <w:r w:rsidRPr="00590211">
              <w:rPr>
                <w:rStyle w:val="a5"/>
                <w:b w:val="0"/>
                <w:bdr w:val="none" w:sz="0" w:space="0" w:color="auto" w:frame="1"/>
              </w:rPr>
              <w:t>Семейный вечер «Что может быть семьи дороже?»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 xml:space="preserve">Детская  </w:t>
            </w:r>
          </w:p>
          <w:p w:rsidR="00A43E57" w:rsidRPr="00590211" w:rsidRDefault="00A43E57" w:rsidP="00903BE6">
            <w:pPr>
              <w:jc w:val="center"/>
            </w:pPr>
            <w:r w:rsidRPr="00590211">
              <w:t>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contextualSpacing/>
              <w:jc w:val="center"/>
            </w:pPr>
            <w:r w:rsidRPr="00590211">
              <w:t>Берндт Л.Г.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15.05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rPr>
                <w:lang w:eastAsia="en-US"/>
              </w:rPr>
            </w:pPr>
            <w:r w:rsidRPr="00590211">
              <w:t>Буклет «Учите ребёнка добру»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contextualSpacing/>
              <w:jc w:val="center"/>
            </w:pPr>
            <w:r w:rsidRPr="00590211">
              <w:t>Лукьянова О. А.</w:t>
            </w:r>
          </w:p>
          <w:p w:rsidR="00A43E57" w:rsidRPr="00590211" w:rsidRDefault="00A43E57" w:rsidP="00903BE6">
            <w:pPr>
              <w:contextualSpacing/>
              <w:jc w:val="center"/>
            </w:pPr>
          </w:p>
        </w:tc>
      </w:tr>
      <w:tr w:rsidR="00A43E57" w:rsidRPr="00590211" w:rsidTr="009A73C7">
        <w:tc>
          <w:tcPr>
            <w:tcW w:w="10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43E57" w:rsidRPr="00590211" w:rsidRDefault="00A43E57" w:rsidP="00903BE6">
            <w:pPr>
              <w:contextualSpacing/>
              <w:jc w:val="center"/>
              <w:rPr>
                <w:b/>
                <w:i/>
              </w:rPr>
            </w:pPr>
            <w:r w:rsidRPr="00590211">
              <w:rPr>
                <w:b/>
                <w:i/>
              </w:rPr>
              <w:t xml:space="preserve">Мероприятия, посвященные здоровому образу жизни 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both"/>
            </w:pPr>
            <w:r w:rsidRPr="00590211">
              <w:t>Акция «СТОП-ВИЧ/СПИД»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Центр</w:t>
            </w:r>
          </w:p>
          <w:p w:rsidR="00A43E57" w:rsidRPr="00590211" w:rsidRDefault="00A43E57" w:rsidP="00903BE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п</w:t>
            </w:r>
            <w:proofErr w:type="gramStart"/>
            <w:r w:rsidRPr="00590211">
              <w:t>.А</w:t>
            </w:r>
            <w:proofErr w:type="gramEnd"/>
            <w:r w:rsidRPr="00590211">
              <w:t>бан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snapToGrid w:val="0"/>
              <w:jc w:val="center"/>
            </w:pPr>
            <w:r w:rsidRPr="00590211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ind w:right="-143"/>
              <w:jc w:val="center"/>
            </w:pPr>
            <w:r w:rsidRPr="00590211">
              <w:t>Шледовец С.В.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rPr>
                <w:bCs/>
              </w:rPr>
            </w:pPr>
            <w:r w:rsidRPr="00590211">
              <w:rPr>
                <w:bCs/>
              </w:rPr>
              <w:t xml:space="preserve">Информационный обзор «Наркотики: путь </w:t>
            </w:r>
            <w:proofErr w:type="gramStart"/>
            <w:r w:rsidRPr="00590211">
              <w:rPr>
                <w:bCs/>
              </w:rPr>
              <w:t>в</w:t>
            </w:r>
            <w:proofErr w:type="gramEnd"/>
            <w:r w:rsidRPr="00590211">
              <w:rPr>
                <w:bCs/>
              </w:rPr>
              <w:t xml:space="preserve"> никуда»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903BE6">
            <w:pPr>
              <w:jc w:val="center"/>
            </w:pPr>
            <w:r w:rsidRPr="00590211">
              <w:t xml:space="preserve">Новоуспенкий </w:t>
            </w:r>
          </w:p>
          <w:p w:rsidR="00A43E57" w:rsidRPr="00590211" w:rsidRDefault="00A43E57" w:rsidP="00903BE6">
            <w:pPr>
              <w:jc w:val="center"/>
            </w:pPr>
            <w:r w:rsidRPr="00590211">
              <w:t>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ind w:right="-143"/>
              <w:jc w:val="center"/>
            </w:pPr>
            <w:r w:rsidRPr="00590211">
              <w:t>Дульченко Г.Н.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rPr>
                <w:shd w:val="clear" w:color="auto" w:fill="FFFFFF"/>
              </w:rPr>
            </w:pPr>
            <w:r w:rsidRPr="00590211">
              <w:rPr>
                <w:bCs/>
                <w:shd w:val="clear" w:color="auto" w:fill="FFFFFF"/>
              </w:rPr>
              <w:t>Конкурс</w:t>
            </w:r>
            <w:r w:rsidRPr="00590211">
              <w:rPr>
                <w:shd w:val="clear" w:color="auto" w:fill="FFFFFF"/>
              </w:rPr>
              <w:t> антирекламы  «Скажи сигаретам-НЕТ!»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903BE6">
            <w:pPr>
              <w:jc w:val="center"/>
            </w:pPr>
            <w:r w:rsidRPr="00590211">
              <w:t xml:space="preserve">Устьянский </w:t>
            </w:r>
          </w:p>
          <w:p w:rsidR="00A43E57" w:rsidRPr="00590211" w:rsidRDefault="00A43E57" w:rsidP="00903BE6">
            <w:pPr>
              <w:jc w:val="center"/>
            </w:pPr>
            <w:r w:rsidRPr="00590211">
              <w:t>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20:00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ind w:right="-143"/>
              <w:jc w:val="center"/>
            </w:pPr>
            <w:r w:rsidRPr="00590211">
              <w:t>Дульченко Г.Н.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both"/>
            </w:pPr>
            <w:r w:rsidRPr="00590211">
              <w:t xml:space="preserve">Акция «Курить – здоровью </w:t>
            </w:r>
          </w:p>
          <w:p w:rsidR="00A43E57" w:rsidRPr="00590211" w:rsidRDefault="00A43E57" w:rsidP="00903BE6">
            <w:pPr>
              <w:jc w:val="both"/>
            </w:pPr>
            <w:r w:rsidRPr="00590211">
              <w:t>вредить»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Центр</w:t>
            </w:r>
          </w:p>
          <w:p w:rsidR="00A43E57" w:rsidRPr="00590211" w:rsidRDefault="00A43E57" w:rsidP="00903BE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п</w:t>
            </w:r>
            <w:proofErr w:type="gramStart"/>
            <w:r w:rsidRPr="00590211">
              <w:t>.А</w:t>
            </w:r>
            <w:proofErr w:type="gramEnd"/>
            <w:r w:rsidRPr="00590211">
              <w:t>бан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snapToGrid w:val="0"/>
              <w:jc w:val="center"/>
            </w:pPr>
            <w:r w:rsidRPr="00590211">
              <w:t>15:00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ind w:right="-143"/>
              <w:jc w:val="center"/>
            </w:pPr>
            <w:r w:rsidRPr="00590211">
              <w:t>Шледовец С.В.</w:t>
            </w:r>
          </w:p>
        </w:tc>
      </w:tr>
      <w:tr w:rsidR="00A43E57" w:rsidRPr="00590211" w:rsidTr="009A73C7">
        <w:tc>
          <w:tcPr>
            <w:tcW w:w="10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43E57" w:rsidRPr="00590211" w:rsidRDefault="00A43E57" w:rsidP="00903BE6">
            <w:pPr>
              <w:ind w:right="-143"/>
            </w:pP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1.05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Гала-концерт фестиваля «Таланты без границ»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Абанский</w:t>
            </w:r>
          </w:p>
          <w:p w:rsidR="00A43E57" w:rsidRPr="00590211" w:rsidRDefault="00A43E57" w:rsidP="00903BE6">
            <w:pPr>
              <w:jc w:val="center"/>
            </w:pPr>
            <w:r w:rsidRPr="00590211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Арискин В.Ф.</w:t>
            </w:r>
          </w:p>
          <w:p w:rsidR="00A43E57" w:rsidRPr="00590211" w:rsidRDefault="00A43E57" w:rsidP="00903BE6">
            <w:pPr>
              <w:jc w:val="center"/>
            </w:pPr>
            <w:r w:rsidRPr="00590211">
              <w:t>Конохова О.Г.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07.05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90211">
              <w:rPr>
                <w:rFonts w:ascii="Times New Roman" w:hAnsi="Times New Roman" w:cs="Times New Roman"/>
                <w:lang w:eastAsia="en-US"/>
              </w:rPr>
              <w:t>Районные соревнования по городошному спорту</w:t>
            </w:r>
          </w:p>
          <w:p w:rsidR="00A43E57" w:rsidRPr="00590211" w:rsidRDefault="00A43E57" w:rsidP="00903BE6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Центр</w:t>
            </w:r>
          </w:p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 xml:space="preserve"> п. Абан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Путинцев А.Т.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07.05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Default="00A43E57" w:rsidP="00903BE6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90211">
              <w:rPr>
                <w:rFonts w:ascii="Times New Roman" w:hAnsi="Times New Roman" w:cs="Times New Roman"/>
                <w:color w:val="auto"/>
                <w:lang w:eastAsia="en-US"/>
              </w:rPr>
              <w:t>Легкоатлетическая эстафета среди команд образовательных учреждений, организаций и предприятий п. Абан</w:t>
            </w:r>
          </w:p>
          <w:p w:rsidR="000F5D3D" w:rsidRPr="00590211" w:rsidRDefault="000F5D3D" w:rsidP="00903BE6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12:00</w:t>
            </w:r>
          </w:p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Путинцев А.Т.</w:t>
            </w:r>
          </w:p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lastRenderedPageBreak/>
              <w:t>07.05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90211">
              <w:rPr>
                <w:rFonts w:ascii="Times New Roman" w:hAnsi="Times New Roman" w:cs="Times New Roman"/>
                <w:color w:val="auto"/>
                <w:lang w:eastAsia="en-US"/>
              </w:rPr>
              <w:t>Соревнования по стрельбе из электронного оружия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Путинцев А.Т.</w:t>
            </w:r>
          </w:p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11.05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pStyle w:val="a8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590211">
              <w:t>Выставка-совет «Библиотека предлагает»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 xml:space="preserve">Детская </w:t>
            </w:r>
          </w:p>
          <w:p w:rsidR="00A43E57" w:rsidRPr="00590211" w:rsidRDefault="00A43E57" w:rsidP="00903BE6">
            <w:pPr>
              <w:jc w:val="center"/>
            </w:pPr>
            <w:r w:rsidRPr="00590211">
              <w:t xml:space="preserve">библиотека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t>Берндт Л.Г.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11.05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 xml:space="preserve">Спортивная гордость Абанского района. Выпускной СШ </w:t>
            </w:r>
            <w:r w:rsidR="009723B0">
              <w:t>«</w:t>
            </w:r>
            <w:r w:rsidRPr="00590211">
              <w:t>Лидер</w:t>
            </w:r>
            <w:r w:rsidR="009723B0">
              <w:t>»</w:t>
            </w:r>
            <w:r w:rsidRPr="00590211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Абанский</w:t>
            </w:r>
          </w:p>
          <w:p w:rsidR="00A43E57" w:rsidRPr="00590211" w:rsidRDefault="00A43E57" w:rsidP="00903BE6">
            <w:pPr>
              <w:jc w:val="center"/>
            </w:pPr>
            <w:r w:rsidRPr="00590211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17:00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12.05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90211">
              <w:rPr>
                <w:rFonts w:ascii="Times New Roman" w:hAnsi="Times New Roman" w:cs="Times New Roman"/>
                <w:lang w:eastAsia="en-US"/>
              </w:rPr>
              <w:t xml:space="preserve">Муниципальный этап ВФСК ГТО среди обучающихся </w:t>
            </w:r>
            <w:r w:rsidRPr="00590211">
              <w:rPr>
                <w:rFonts w:ascii="Times New Roman" w:hAnsi="Times New Roman" w:cs="Times New Roman"/>
                <w:lang w:val="en-US" w:eastAsia="en-US"/>
              </w:rPr>
              <w:t>IV</w:t>
            </w:r>
            <w:r w:rsidRPr="00590211">
              <w:rPr>
                <w:rFonts w:ascii="Times New Roman" w:hAnsi="Times New Roman" w:cs="Times New Roman"/>
                <w:lang w:eastAsia="en-US"/>
              </w:rPr>
              <w:t xml:space="preserve"> – </w:t>
            </w:r>
            <w:r w:rsidRPr="00590211">
              <w:rPr>
                <w:rFonts w:ascii="Times New Roman" w:hAnsi="Times New Roman" w:cs="Times New Roman"/>
                <w:lang w:val="en-US" w:eastAsia="en-US"/>
              </w:rPr>
              <w:t>V</w:t>
            </w:r>
            <w:r w:rsidRPr="00590211">
              <w:rPr>
                <w:rFonts w:ascii="Times New Roman" w:hAnsi="Times New Roman" w:cs="Times New Roman"/>
                <w:lang w:eastAsia="en-US"/>
              </w:rPr>
              <w:t xml:space="preserve"> ступеней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Путинцев А.Т.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12.05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Свободный балет Валерия Терёшкина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Абанский</w:t>
            </w:r>
          </w:p>
          <w:p w:rsidR="00A43E57" w:rsidRPr="00590211" w:rsidRDefault="00A43E57" w:rsidP="00903BE6">
            <w:pPr>
              <w:jc w:val="center"/>
            </w:pPr>
            <w:r w:rsidRPr="00590211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16:30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rPr>
                <w:rFonts w:eastAsia="Calibri"/>
              </w:rPr>
              <w:t>Конохова О.Г.</w:t>
            </w:r>
            <w:r w:rsidRPr="00590211">
              <w:t>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12.05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723B0">
            <w:r w:rsidRPr="00590211">
              <w:t xml:space="preserve">Соревнования по </w:t>
            </w:r>
            <w:r w:rsidR="009723B0">
              <w:t>н</w:t>
            </w:r>
            <w:r w:rsidRPr="00590211">
              <w:t>астольному теннису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ММЦ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Печенкина М.А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12.05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Субботник 2.0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ММЦ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15:00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Печенкина М.А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13.05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90211">
              <w:rPr>
                <w:rFonts w:ascii="Times New Roman" w:hAnsi="Times New Roman" w:cs="Times New Roman"/>
                <w:lang w:eastAsia="en-US"/>
              </w:rPr>
              <w:t>Муниципальный этап ВФСК ГТО среди семейных команд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Путинцев А.Т.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both"/>
            </w:pPr>
            <w:r w:rsidRPr="00590211">
              <w:t xml:space="preserve">Тематическая программа «Вместе весело шагать»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КЦ</w:t>
            </w:r>
          </w:p>
          <w:p w:rsidR="00A43E57" w:rsidRPr="00590211" w:rsidRDefault="00A43E57" w:rsidP="00903BE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snapToGrid w:val="0"/>
              <w:jc w:val="center"/>
            </w:pPr>
            <w:r w:rsidRPr="00590211"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ind w:right="-143"/>
              <w:jc w:val="center"/>
            </w:pPr>
            <w:r w:rsidRPr="00590211">
              <w:t>Шледовец С.В.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rPr>
                <w:lang w:eastAsia="en-US"/>
              </w:rPr>
            </w:pPr>
            <w:r w:rsidRPr="00590211">
              <w:t>16.05</w:t>
            </w:r>
          </w:p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rPr>
                <w:lang w:eastAsia="en-US"/>
              </w:rPr>
            </w:pPr>
            <w:r w:rsidRPr="00590211">
              <w:t>Час искусства « Богатырь русской живописи - В.М. Васнецов»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Центральная библиотека</w:t>
            </w:r>
            <w:r w:rsidRPr="00590211">
              <w:rPr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contextualSpacing/>
              <w:jc w:val="center"/>
            </w:pPr>
            <w:r w:rsidRPr="00590211">
              <w:t>Лукьянова О. А.</w:t>
            </w:r>
          </w:p>
          <w:p w:rsidR="00A43E57" w:rsidRPr="00590211" w:rsidRDefault="00A43E57" w:rsidP="00903BE6"/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pStyle w:val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211">
              <w:rPr>
                <w:rFonts w:ascii="Times New Roman" w:eastAsia="Calibri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9723B0" w:rsidP="00903BE6">
            <w:pPr>
              <w:snapToGrid w:val="0"/>
            </w:pPr>
            <w:r>
              <w:t xml:space="preserve">Соревнования </w:t>
            </w:r>
            <w:proofErr w:type="gramStart"/>
            <w:r>
              <w:t>по</w:t>
            </w:r>
            <w:proofErr w:type="gramEnd"/>
            <w:r>
              <w:t xml:space="preserve"> </w:t>
            </w:r>
            <w:proofErr w:type="gramStart"/>
            <w:r>
              <w:t>легкой</w:t>
            </w:r>
            <w:proofErr w:type="gramEnd"/>
            <w:r>
              <w:t xml:space="preserve"> атлетики «Малышок»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snapToGrid w:val="0"/>
              <w:jc w:val="center"/>
              <w:rPr>
                <w:lang w:eastAsia="en-US"/>
              </w:rPr>
            </w:pPr>
            <w:r w:rsidRPr="00590211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snapToGrid w:val="0"/>
              <w:jc w:val="center"/>
            </w:pPr>
            <w:r w:rsidRPr="00590211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spacing w:line="276" w:lineRule="auto"/>
              <w:jc w:val="center"/>
            </w:pPr>
            <w:r w:rsidRPr="00590211">
              <w:t>Путинцев А.Т.</w:t>
            </w:r>
          </w:p>
          <w:p w:rsidR="00A43E57" w:rsidRPr="00590211" w:rsidRDefault="00A43E57" w:rsidP="00903BE6"/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17.05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rPr>
                <w:lang w:eastAsia="en-US"/>
              </w:rPr>
            </w:pPr>
            <w:r w:rsidRPr="00590211">
              <w:t xml:space="preserve">Выставка-ориентир «Востребованные профессии </w:t>
            </w:r>
            <w:r w:rsidR="009723B0">
              <w:t xml:space="preserve">- </w:t>
            </w:r>
            <w:r w:rsidRPr="00590211">
              <w:t>2023»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Центральная библиотека</w:t>
            </w:r>
            <w:r w:rsidRPr="00590211">
              <w:rPr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contextualSpacing/>
              <w:jc w:val="center"/>
            </w:pPr>
            <w:r w:rsidRPr="00590211">
              <w:t>Лукьянова О. А.</w:t>
            </w:r>
          </w:p>
          <w:p w:rsidR="00A43E57" w:rsidRPr="00590211" w:rsidRDefault="00A43E57" w:rsidP="00903BE6"/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18.05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rPr>
                <w:b/>
                <w:i/>
              </w:rPr>
            </w:pPr>
            <w:r w:rsidRPr="00590211">
              <w:t>Выставка-персоналия «Доброта - волшебное лекарство» к 200-летию со дня рождения   К.Д. Ушинского.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 xml:space="preserve">Детская </w:t>
            </w:r>
          </w:p>
          <w:p w:rsidR="00A43E57" w:rsidRPr="00590211" w:rsidRDefault="00A43E57" w:rsidP="00903BE6">
            <w:pPr>
              <w:jc w:val="center"/>
            </w:pPr>
            <w:r w:rsidRPr="00590211">
              <w:t xml:space="preserve">библиотека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Берндт Л.Г.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>
              <w:t>19.05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>
              <w:t>Открытие дома Юнармии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903BE6">
            <w:pPr>
              <w:jc w:val="center"/>
            </w:pPr>
            <w:r>
              <w:t xml:space="preserve">Абанская </w:t>
            </w:r>
          </w:p>
          <w:p w:rsidR="00A43E57" w:rsidRPr="00590211" w:rsidRDefault="00A43E57" w:rsidP="00903BE6">
            <w:pPr>
              <w:jc w:val="center"/>
            </w:pPr>
            <w:r>
              <w:t>СОШ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FE3E49" w:rsidRDefault="00FE3E49" w:rsidP="00903BE6">
            <w:pPr>
              <w:jc w:val="center"/>
              <w:rPr>
                <w:color w:val="000000" w:themeColor="text1"/>
              </w:rPr>
            </w:pPr>
            <w:r w:rsidRPr="00FE3E49">
              <w:rPr>
                <w:color w:val="000000" w:themeColor="text1"/>
              </w:rPr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A43E57">
            <w:pPr>
              <w:spacing w:line="276" w:lineRule="auto"/>
              <w:jc w:val="center"/>
            </w:pPr>
            <w:r>
              <w:t>Макаров В.А.</w:t>
            </w:r>
          </w:p>
          <w:p w:rsidR="00A43E57" w:rsidRPr="00590211" w:rsidRDefault="00A43E57" w:rsidP="00903BE6">
            <w:pPr>
              <w:jc w:val="center"/>
              <w:rPr>
                <w:rFonts w:eastAsia="Calibri"/>
              </w:rPr>
            </w:pP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19.05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Default="00A43E57" w:rsidP="00903BE6">
            <w:r w:rsidRPr="00590211">
              <w:t>ККНУ «Активное долголетие». Закрытие учебного года.</w:t>
            </w:r>
          </w:p>
          <w:p w:rsidR="00A43E57" w:rsidRPr="00590211" w:rsidRDefault="00A43E57" w:rsidP="00903BE6">
            <w:pPr>
              <w:rPr>
                <w:shd w:val="clear" w:color="auto" w:fill="FFFFFF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Центральная библиотека</w:t>
            </w:r>
            <w:r w:rsidRPr="00590211">
              <w:rPr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contextualSpacing/>
              <w:jc w:val="center"/>
            </w:pPr>
            <w:r w:rsidRPr="00590211">
              <w:t>Лукьянова О. А.</w:t>
            </w:r>
          </w:p>
          <w:p w:rsidR="00A43E57" w:rsidRPr="00590211" w:rsidRDefault="00A43E57" w:rsidP="00903BE6"/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19.05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rPr>
                <w:lang w:eastAsia="en-US"/>
              </w:rPr>
            </w:pPr>
            <w:r w:rsidRPr="00590211">
              <w:t>Книжная выставка «Великие просветители Кирилл и Мефодий», посвящённая Дню славянской письменности и культуры.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contextualSpacing/>
              <w:jc w:val="center"/>
            </w:pPr>
            <w:r w:rsidRPr="00590211">
              <w:t>Лукьянова О. А.</w:t>
            </w:r>
          </w:p>
          <w:p w:rsidR="00A43E57" w:rsidRPr="00590211" w:rsidRDefault="00A43E57" w:rsidP="00903BE6"/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19.05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pStyle w:val="a7"/>
              <w:tabs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90211">
              <w:rPr>
                <w:rFonts w:ascii="Times New Roman" w:hAnsi="Times New Roman" w:cs="Times New Roman"/>
                <w:color w:val="auto"/>
                <w:lang w:eastAsia="en-US"/>
              </w:rPr>
              <w:t xml:space="preserve">Районный фестиваль «Крошка ГТОшка»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Путинцев А.Т</w:t>
            </w:r>
          </w:p>
        </w:tc>
      </w:tr>
      <w:tr w:rsidR="00A43E57" w:rsidRPr="00590211" w:rsidTr="009A73C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Защита проектов «Территория Красноярский край»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ММЦ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FE3E49" w:rsidP="00903BE6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Печенкина М.А.</w:t>
            </w:r>
          </w:p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19.05-31.05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Конкурс рисунков «Счастливое детство»</w:t>
            </w:r>
            <w:r w:rsidRPr="00590211">
              <w:tab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Абанский</w:t>
            </w:r>
          </w:p>
          <w:p w:rsidR="00A43E57" w:rsidRPr="00590211" w:rsidRDefault="00A43E57" w:rsidP="00903BE6">
            <w:pPr>
              <w:jc w:val="center"/>
            </w:pPr>
            <w:r w:rsidRPr="00590211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903BE6">
            <w:pPr>
              <w:jc w:val="center"/>
            </w:pPr>
            <w:r>
              <w:t xml:space="preserve">В течение </w:t>
            </w:r>
          </w:p>
          <w:p w:rsidR="00A43E57" w:rsidRPr="00590211" w:rsidRDefault="00A43E57" w:rsidP="00903BE6">
            <w:pPr>
              <w:jc w:val="center"/>
            </w:pPr>
            <w:r>
              <w:t>недели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20.05-28.05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A43E57" w:rsidP="00903BE6">
            <w:r w:rsidRPr="00590211">
              <w:t>Экологический субботник «Сохраним наш парк на века»</w:t>
            </w:r>
          </w:p>
          <w:p w:rsidR="00A43E57" w:rsidRPr="00590211" w:rsidRDefault="00A43E57" w:rsidP="00903BE6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Абанский</w:t>
            </w:r>
          </w:p>
          <w:p w:rsidR="00A43E57" w:rsidRPr="00590211" w:rsidRDefault="00A43E57" w:rsidP="00903BE6">
            <w:pPr>
              <w:jc w:val="center"/>
            </w:pPr>
            <w:r w:rsidRPr="00590211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9:00 -17:00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20.05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pStyle w:val="a7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90211">
              <w:rPr>
                <w:rFonts w:ascii="Times New Roman" w:hAnsi="Times New Roman" w:cs="Times New Roman"/>
                <w:color w:val="auto"/>
                <w:lang w:eastAsia="en-US"/>
              </w:rPr>
              <w:t>Выполнение нормативов ВФСК ГТО среди воспитанников секции «Рукопашный бой» (10 – 17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spacing w:line="276" w:lineRule="auto"/>
              <w:jc w:val="center"/>
            </w:pPr>
            <w:r w:rsidRPr="00590211">
              <w:t>Путинцев А.Т.</w:t>
            </w:r>
          </w:p>
          <w:p w:rsidR="00A43E57" w:rsidRPr="00590211" w:rsidRDefault="00A43E57" w:rsidP="00903BE6"/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21.05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rPr>
                <w:lang w:eastAsia="en-US"/>
              </w:rPr>
            </w:pPr>
            <w:r w:rsidRPr="00590211">
              <w:t xml:space="preserve">Выставка-рекомендация «Целебное лето»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Центральная библиотека</w:t>
            </w:r>
            <w:r w:rsidRPr="00590211">
              <w:rPr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contextualSpacing/>
              <w:jc w:val="center"/>
            </w:pPr>
            <w:r w:rsidRPr="00590211">
              <w:t>Лукьянова О. А.</w:t>
            </w:r>
          </w:p>
          <w:p w:rsidR="00A43E57" w:rsidRPr="00590211" w:rsidRDefault="00A43E57" w:rsidP="00903BE6"/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lastRenderedPageBreak/>
              <w:t>22.05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r w:rsidRPr="00590211">
              <w:t>Познавательный час «Живое слово»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 xml:space="preserve">Детская </w:t>
            </w:r>
          </w:p>
          <w:p w:rsidR="00A43E57" w:rsidRPr="00590211" w:rsidRDefault="00A43E57" w:rsidP="00903BE6">
            <w:pPr>
              <w:jc w:val="center"/>
            </w:pPr>
            <w:r w:rsidRPr="00590211">
              <w:t>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Берндт Л.Г.</w:t>
            </w:r>
          </w:p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pStyle w:val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211"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snapToGrid w:val="0"/>
            </w:pPr>
            <w:r w:rsidRPr="00590211">
              <w:t>Лёгкая атлетика (ШСК)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snapToGrid w:val="0"/>
              <w:jc w:val="center"/>
              <w:rPr>
                <w:lang w:eastAsia="en-US"/>
              </w:rPr>
            </w:pPr>
            <w:r w:rsidRPr="00590211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snapToGrid w:val="0"/>
              <w:jc w:val="center"/>
            </w:pPr>
            <w:r w:rsidRPr="00590211"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</w:pPr>
            <w:r w:rsidRPr="00590211">
              <w:t>Путинцев А.Т.</w:t>
            </w:r>
          </w:p>
          <w:p w:rsidR="00A43E57" w:rsidRPr="00590211" w:rsidRDefault="00A43E57" w:rsidP="00903BE6"/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23.05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rPr>
                <w:lang w:eastAsia="en-US"/>
              </w:rPr>
            </w:pPr>
            <w:r w:rsidRPr="00590211">
              <w:t>Виртуальная галерея «Великие имена в библиотечной профессии»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Центральная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contextualSpacing/>
              <w:jc w:val="center"/>
            </w:pPr>
            <w:r w:rsidRPr="00590211">
              <w:t>Лукьянова О. А.</w:t>
            </w:r>
          </w:p>
          <w:p w:rsidR="00A43E57" w:rsidRPr="00590211" w:rsidRDefault="00A43E57" w:rsidP="00903BE6"/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24.05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r w:rsidRPr="00590211">
              <w:t>Литературный юбилей «Научусь-ка я читать», посвящённый 120-летию со дня рождения Е.А. Благининой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Центральная библиотека</w:t>
            </w:r>
            <w:r w:rsidRPr="00590211">
              <w:rPr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contextualSpacing/>
              <w:jc w:val="center"/>
            </w:pPr>
            <w:r w:rsidRPr="00590211">
              <w:t>Лукьянова О. А.</w:t>
            </w:r>
          </w:p>
          <w:p w:rsidR="00A43E57" w:rsidRPr="00590211" w:rsidRDefault="00A43E57" w:rsidP="00903BE6"/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25.05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r w:rsidRPr="00590211">
              <w:t>Викторина «Дружим с книгой всей семьей».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 xml:space="preserve">Детская </w:t>
            </w:r>
          </w:p>
          <w:p w:rsidR="00A43E57" w:rsidRPr="00590211" w:rsidRDefault="00A43E57" w:rsidP="00903BE6">
            <w:pPr>
              <w:jc w:val="center"/>
            </w:pPr>
            <w:r w:rsidRPr="00590211">
              <w:t xml:space="preserve">библиотека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Берндт Л.Г.</w:t>
            </w:r>
          </w:p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26.05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38645E" w:rsidRDefault="00A43E57" w:rsidP="00903BE6">
            <w:pPr>
              <w:rPr>
                <w:color w:val="000000" w:themeColor="text1"/>
              </w:rPr>
            </w:pPr>
            <w:r w:rsidRPr="0038645E">
              <w:rPr>
                <w:color w:val="000000" w:themeColor="text1"/>
              </w:rPr>
              <w:t>Вечер воспоминаний «70 лет с детьми и книгой» (к 70-летию Детской библиотеки).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 xml:space="preserve">Детская </w:t>
            </w:r>
          </w:p>
          <w:p w:rsidR="00A43E57" w:rsidRPr="00590211" w:rsidRDefault="00A43E57" w:rsidP="00903BE6">
            <w:pPr>
              <w:jc w:val="center"/>
            </w:pPr>
            <w:r w:rsidRPr="00590211">
              <w:t>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13:00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Берндт Л.Г.</w:t>
            </w:r>
          </w:p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26.05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День рождения ВВПОД «Юнармия»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Default="009723B0" w:rsidP="00903BE6">
            <w:pPr>
              <w:jc w:val="center"/>
            </w:pPr>
            <w:r>
              <w:t>Абанский</w:t>
            </w:r>
          </w:p>
          <w:p w:rsidR="009723B0" w:rsidRPr="00590211" w:rsidRDefault="009723B0" w:rsidP="00903BE6">
            <w:pPr>
              <w:jc w:val="center"/>
            </w:pPr>
            <w:r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15:00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contextualSpacing/>
              <w:jc w:val="center"/>
            </w:pPr>
            <w:r w:rsidRPr="00590211">
              <w:t>Печенкина М.А.</w:t>
            </w:r>
          </w:p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26.05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rPr>
                <w:shd w:val="clear" w:color="auto" w:fill="FFFFFF"/>
                <w:lang w:eastAsia="en-US"/>
              </w:rPr>
            </w:pPr>
            <w:r w:rsidRPr="00590211">
              <w:t>Библионочь  –  2023г.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 xml:space="preserve">Детская </w:t>
            </w:r>
          </w:p>
          <w:p w:rsidR="00A43E57" w:rsidRPr="00590211" w:rsidRDefault="00A43E57" w:rsidP="00903BE6">
            <w:pPr>
              <w:jc w:val="center"/>
              <w:rPr>
                <w:lang w:eastAsia="en-US"/>
              </w:rPr>
            </w:pPr>
            <w:r w:rsidRPr="00590211">
              <w:t>Библиотека, Центральная библиотека</w:t>
            </w:r>
            <w:r w:rsidRPr="00590211">
              <w:rPr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15:00;</w:t>
            </w:r>
          </w:p>
          <w:p w:rsidR="00A43E57" w:rsidRPr="00590211" w:rsidRDefault="00A43E57" w:rsidP="00903BE6">
            <w:pPr>
              <w:jc w:val="center"/>
            </w:pPr>
          </w:p>
          <w:p w:rsidR="00A43E57" w:rsidRPr="00590211" w:rsidRDefault="00A43E57" w:rsidP="00903BE6">
            <w:pPr>
              <w:jc w:val="center"/>
            </w:pPr>
          </w:p>
          <w:p w:rsidR="00A43E57" w:rsidRPr="00590211" w:rsidRDefault="00A43E57" w:rsidP="00903BE6">
            <w:pPr>
              <w:jc w:val="center"/>
            </w:pPr>
            <w:r w:rsidRPr="00590211">
              <w:t>18:00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contextualSpacing/>
              <w:jc w:val="center"/>
            </w:pPr>
            <w:r w:rsidRPr="00590211">
              <w:t>Берндт Л.Г.,</w:t>
            </w:r>
          </w:p>
          <w:p w:rsidR="00A43E57" w:rsidRPr="00590211" w:rsidRDefault="00A43E57" w:rsidP="00903BE6">
            <w:pPr>
              <w:contextualSpacing/>
              <w:jc w:val="center"/>
            </w:pPr>
            <w:r w:rsidRPr="00590211">
              <w:t>Лукьянова О. А.</w:t>
            </w:r>
          </w:p>
          <w:p w:rsidR="00A43E57" w:rsidRPr="00590211" w:rsidRDefault="00A43E57" w:rsidP="00903BE6"/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rPr>
                <w:rFonts w:eastAsia="Calibri"/>
              </w:rPr>
            </w:pPr>
            <w:r w:rsidRPr="00590211">
              <w:rPr>
                <w:rFonts w:eastAsia="Calibri"/>
              </w:rPr>
              <w:t>26.05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Открытие выставки « Хранители времени»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Музей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12:30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Парохонько Р.А.</w:t>
            </w:r>
          </w:p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rPr>
                <w:rFonts w:eastAsia="Calibri"/>
              </w:rPr>
            </w:pPr>
            <w:r w:rsidRPr="00590211">
              <w:rPr>
                <w:rFonts w:eastAsia="Calibri"/>
              </w:rPr>
              <w:t>26.05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 xml:space="preserve">Встреча с интересным человеком «Объективная» история»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Музей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12:30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jc w:val="center"/>
            </w:pPr>
            <w:r w:rsidRPr="00590211">
              <w:t>Парохонько Р.А.</w:t>
            </w:r>
          </w:p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27.05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Отчётный концерт хора «Надежда»  «Для Вас с любовью!»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Абанский</w:t>
            </w:r>
          </w:p>
          <w:p w:rsidR="00A43E57" w:rsidRPr="00590211" w:rsidRDefault="00A43E57" w:rsidP="00903BE6">
            <w:pPr>
              <w:jc w:val="center"/>
            </w:pPr>
            <w:r w:rsidRPr="00590211"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27.05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pStyle w:val="a7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90211">
              <w:rPr>
                <w:rFonts w:ascii="Times New Roman" w:hAnsi="Times New Roman" w:cs="Times New Roman"/>
                <w:color w:val="auto"/>
                <w:lang w:eastAsia="en-US"/>
              </w:rPr>
              <w:t>Выполнение нормативов ВФСК ГТО среди воспитанников секции «Рукопашный бой» (6 – 9 лет)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t>Стадион им. А.В.Шумакова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spacing w:line="276" w:lineRule="auto"/>
              <w:jc w:val="center"/>
            </w:pPr>
            <w:r w:rsidRPr="00590211">
              <w:t>Путинцев А.Т.</w:t>
            </w:r>
          </w:p>
          <w:p w:rsidR="00A43E57" w:rsidRPr="00590211" w:rsidRDefault="00A43E57" w:rsidP="00903BE6"/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Тематическая программа, посвящённая Дню пограничника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Парк</w:t>
            </w:r>
          </w:p>
          <w:p w:rsidR="00A43E57" w:rsidRPr="00590211" w:rsidRDefault="009723B0" w:rsidP="00903BE6">
            <w:pPr>
              <w:jc w:val="center"/>
            </w:pPr>
            <w:r>
              <w:t>«</w:t>
            </w:r>
            <w:r w:rsidR="00A43E57" w:rsidRPr="00590211">
              <w:t>Горка</w:t>
            </w:r>
            <w: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rPr>
                <w:rFonts w:eastAsia="Calibri"/>
              </w:rPr>
              <w:t>Конохова О.Г.</w:t>
            </w:r>
          </w:p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both"/>
            </w:pPr>
            <w:r w:rsidRPr="00590211">
              <w:t>Международная акция «День полярного кино»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КЦ</w:t>
            </w:r>
          </w:p>
          <w:p w:rsidR="00A43E57" w:rsidRPr="00590211" w:rsidRDefault="00A43E57" w:rsidP="00903BE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590211">
              <w:t>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snapToGrid w:val="0"/>
              <w:jc w:val="center"/>
            </w:pPr>
            <w:r w:rsidRPr="00590211">
              <w:t>14:00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ind w:right="-143"/>
              <w:jc w:val="center"/>
            </w:pPr>
            <w:r w:rsidRPr="00590211">
              <w:t>Шледовец С.В.</w:t>
            </w:r>
          </w:p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211"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both"/>
            </w:pPr>
            <w:r w:rsidRPr="00590211">
              <w:t>Творческий портрет Александра Абдулова-70 лет со дня рождения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tabs>
                <w:tab w:val="left" w:pos="406"/>
                <w:tab w:val="center" w:pos="846"/>
              </w:tabs>
              <w:snapToGrid w:val="0"/>
              <w:ind w:right="-108"/>
              <w:jc w:val="center"/>
            </w:pPr>
            <w:r w:rsidRPr="00590211">
              <w:t>На сайте</w:t>
            </w:r>
            <w:r w:rsidRPr="00590211">
              <w:rPr>
                <w:color w:val="000000"/>
                <w:shd w:val="clear" w:color="auto" w:fill="FFFFFF"/>
              </w:rPr>
              <w:t xml:space="preserve">  </w:t>
            </w:r>
            <w:hyperlink r:id="rId9" w:history="1">
              <w:r w:rsidRPr="00590211">
                <w:rPr>
                  <w:rStyle w:val="a6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snapToGrid w:val="0"/>
              <w:jc w:val="center"/>
            </w:pPr>
            <w:r w:rsidRPr="00590211">
              <w:t>В течение 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ind w:right="-143"/>
              <w:jc w:val="center"/>
            </w:pPr>
            <w:r w:rsidRPr="00590211">
              <w:t>Шледовец С.В.</w:t>
            </w:r>
          </w:p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rPr>
                <w:rFonts w:eastAsia="Calibri"/>
              </w:rPr>
            </w:pPr>
            <w:r w:rsidRPr="00590211">
              <w:rPr>
                <w:rFonts w:eastAsia="Calibri"/>
              </w:rPr>
              <w:t>29.05 – 31.05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Фото – квест «Поймай настроение»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Музей</w:t>
            </w:r>
          </w:p>
          <w:p w:rsidR="00A43E57" w:rsidRDefault="00A43E57" w:rsidP="00903BE6">
            <w:pPr>
              <w:jc w:val="center"/>
            </w:pPr>
          </w:p>
          <w:p w:rsidR="00A43E57" w:rsidRDefault="00A43E57" w:rsidP="00903BE6">
            <w:pPr>
              <w:jc w:val="center"/>
            </w:pPr>
          </w:p>
          <w:p w:rsidR="00A43E57" w:rsidRDefault="00A43E57" w:rsidP="00903BE6">
            <w:pPr>
              <w:jc w:val="center"/>
            </w:pPr>
          </w:p>
          <w:p w:rsidR="00A43E57" w:rsidRPr="00590211" w:rsidRDefault="00A43E57" w:rsidP="00903BE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0F5D3D" w:rsidP="00FE3E49">
            <w:pPr>
              <w:jc w:val="center"/>
            </w:pPr>
            <w:r w:rsidRPr="00590211"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 w:rsidRPr="00590211">
              <w:t>Парохонько Р.А.</w:t>
            </w:r>
          </w:p>
        </w:tc>
      </w:tr>
      <w:tr w:rsidR="00A43E57" w:rsidRPr="00590211" w:rsidTr="00B8521D">
        <w:trPr>
          <w:trHeight w:val="637"/>
        </w:trPr>
        <w:tc>
          <w:tcPr>
            <w:tcW w:w="10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590211">
              <w:rPr>
                <w:b/>
                <w:i/>
                <w:lang w:eastAsia="en-US"/>
              </w:rPr>
              <w:t>выезда</w:t>
            </w:r>
          </w:p>
        </w:tc>
      </w:tr>
      <w:tr w:rsidR="00A43E57" w:rsidRPr="00590211" w:rsidTr="009A73C7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5.05-7.05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r w:rsidRPr="00590211">
              <w:t>Концерт у дома ветеранов, блокадников  и тружеников тыла «За Победу!»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jc w:val="center"/>
            </w:pPr>
            <w:r>
              <w:t>Абанский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Default="009723B0" w:rsidP="00903B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 течение </w:t>
            </w:r>
          </w:p>
          <w:p w:rsidR="009723B0" w:rsidRPr="00590211" w:rsidRDefault="009723B0" w:rsidP="00903B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времени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t>Дульченко Г.Н.</w:t>
            </w:r>
          </w:p>
        </w:tc>
      </w:tr>
      <w:tr w:rsidR="00A43E57" w:rsidRPr="00590211" w:rsidTr="00B8521D">
        <w:trPr>
          <w:trHeight w:val="63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27.05-28.05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57" w:rsidRPr="00590211" w:rsidRDefault="00A43E57" w:rsidP="00903BE6">
            <w:pPr>
              <w:spacing w:line="276" w:lineRule="auto"/>
              <w:rPr>
                <w:lang w:eastAsia="en-US"/>
              </w:rPr>
            </w:pPr>
            <w:r w:rsidRPr="00590211">
              <w:rPr>
                <w:lang w:eastAsia="en-US"/>
              </w:rPr>
              <w:t xml:space="preserve">Региональный фестиваль ВФСК ГТО среди </w:t>
            </w:r>
            <w:proofErr w:type="gramStart"/>
            <w:r w:rsidRPr="00590211">
              <w:rPr>
                <w:lang w:eastAsia="en-US"/>
              </w:rPr>
              <w:t>обучающихся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г. Красноярск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FE3E49" w:rsidP="00903B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57" w:rsidRPr="00590211" w:rsidRDefault="00A43E57" w:rsidP="00903BE6">
            <w:pPr>
              <w:spacing w:line="276" w:lineRule="auto"/>
              <w:jc w:val="center"/>
              <w:rPr>
                <w:lang w:eastAsia="en-US"/>
              </w:rPr>
            </w:pPr>
            <w:r w:rsidRPr="00590211">
              <w:rPr>
                <w:lang w:eastAsia="en-US"/>
              </w:rPr>
              <w:t>Путинцев А.Т. Полоненко С.В.</w:t>
            </w:r>
          </w:p>
        </w:tc>
      </w:tr>
    </w:tbl>
    <w:p w:rsidR="00794178" w:rsidRDefault="00794178"/>
    <w:sectPr w:rsidR="00794178" w:rsidSect="0079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67C22"/>
    <w:rsid w:val="0002349D"/>
    <w:rsid w:val="000F5D3D"/>
    <w:rsid w:val="001307E2"/>
    <w:rsid w:val="00154131"/>
    <w:rsid w:val="001C692A"/>
    <w:rsid w:val="00235697"/>
    <w:rsid w:val="00287528"/>
    <w:rsid w:val="00287699"/>
    <w:rsid w:val="002B12FD"/>
    <w:rsid w:val="003012BC"/>
    <w:rsid w:val="00333E12"/>
    <w:rsid w:val="0038645E"/>
    <w:rsid w:val="003D68D3"/>
    <w:rsid w:val="003E23E1"/>
    <w:rsid w:val="00406869"/>
    <w:rsid w:val="0046774C"/>
    <w:rsid w:val="004A2B24"/>
    <w:rsid w:val="00555BBE"/>
    <w:rsid w:val="00567C22"/>
    <w:rsid w:val="00590211"/>
    <w:rsid w:val="005B77BB"/>
    <w:rsid w:val="00657B77"/>
    <w:rsid w:val="00675673"/>
    <w:rsid w:val="00701BA9"/>
    <w:rsid w:val="0076547F"/>
    <w:rsid w:val="007765AB"/>
    <w:rsid w:val="00784D0B"/>
    <w:rsid w:val="00794178"/>
    <w:rsid w:val="007C1DAB"/>
    <w:rsid w:val="007D002D"/>
    <w:rsid w:val="007E7D4E"/>
    <w:rsid w:val="00877492"/>
    <w:rsid w:val="008B22A6"/>
    <w:rsid w:val="008C6039"/>
    <w:rsid w:val="008D240F"/>
    <w:rsid w:val="00903BE6"/>
    <w:rsid w:val="00941A23"/>
    <w:rsid w:val="009723B0"/>
    <w:rsid w:val="009A73C7"/>
    <w:rsid w:val="009D0C64"/>
    <w:rsid w:val="00A25A4F"/>
    <w:rsid w:val="00A43E57"/>
    <w:rsid w:val="00A81810"/>
    <w:rsid w:val="00AF56EF"/>
    <w:rsid w:val="00B8521D"/>
    <w:rsid w:val="00BD18E1"/>
    <w:rsid w:val="00BE71CF"/>
    <w:rsid w:val="00C41536"/>
    <w:rsid w:val="00C56ADC"/>
    <w:rsid w:val="00C60863"/>
    <w:rsid w:val="00C67BFE"/>
    <w:rsid w:val="00C90CD9"/>
    <w:rsid w:val="00CD4EDB"/>
    <w:rsid w:val="00D02364"/>
    <w:rsid w:val="00D244D0"/>
    <w:rsid w:val="00D5536F"/>
    <w:rsid w:val="00D771BE"/>
    <w:rsid w:val="00DD2D34"/>
    <w:rsid w:val="00E726C6"/>
    <w:rsid w:val="00E956FF"/>
    <w:rsid w:val="00EC5294"/>
    <w:rsid w:val="00EE79EE"/>
    <w:rsid w:val="00EF18BB"/>
    <w:rsid w:val="00EF70DF"/>
    <w:rsid w:val="00FE3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67C2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99"/>
    <w:locked/>
    <w:rsid w:val="00567C22"/>
    <w:rPr>
      <w:rFonts w:ascii="Calibri" w:eastAsia="Times New Roman" w:hAnsi="Calibri" w:cs="Times New Roman"/>
      <w:lang w:eastAsia="ru-RU"/>
    </w:rPr>
  </w:style>
  <w:style w:type="character" w:styleId="a5">
    <w:name w:val="Strong"/>
    <w:basedOn w:val="a0"/>
    <w:uiPriority w:val="22"/>
    <w:qFormat/>
    <w:rsid w:val="00567C22"/>
    <w:rPr>
      <w:rFonts w:cs="Times New Roman"/>
      <w:b/>
      <w:bCs/>
    </w:rPr>
  </w:style>
  <w:style w:type="character" w:styleId="a6">
    <w:name w:val="Hyperlink"/>
    <w:basedOn w:val="a0"/>
    <w:uiPriority w:val="99"/>
    <w:rsid w:val="008C6039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8C6039"/>
    <w:pPr>
      <w:ind w:left="720"/>
      <w:contextualSpacing/>
    </w:pPr>
    <w:rPr>
      <w:rFonts w:ascii="Tahoma" w:eastAsia="Tahoma" w:hAnsi="Tahoma" w:cs="Tahoma"/>
      <w:color w:val="000000"/>
    </w:rPr>
  </w:style>
  <w:style w:type="paragraph" w:styleId="a8">
    <w:name w:val="Normal (Web)"/>
    <w:basedOn w:val="a"/>
    <w:uiPriority w:val="99"/>
    <w:rsid w:val="00C90CD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90CD9"/>
  </w:style>
  <w:style w:type="character" w:customStyle="1" w:styleId="NoSpacingChar">
    <w:name w:val="No Spacing Char"/>
    <w:link w:val="1"/>
    <w:locked/>
    <w:rsid w:val="00D5536F"/>
    <w:rPr>
      <w:rFonts w:ascii="Calibri" w:hAnsi="Calibri"/>
    </w:rPr>
  </w:style>
  <w:style w:type="paragraph" w:customStyle="1" w:styleId="1">
    <w:name w:val="Без интервала1"/>
    <w:link w:val="NoSpacingChar"/>
    <w:rsid w:val="00D5536F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15836908845068316272?text=%D1%84%D0%BB%D0%B5%D1%88%D0%BC%D0%BE%D0%B1%20%D1%81%D1%82%D0%B8%D1%85%D0%BE%D1%82%D0%B2%D0%BE%D1%80%D0%BD%D1%8B%D0%B9%20%D0%BD%D0%B0%20%D0%B4%D0%B5%D0%BD%D1%8C%20%D0%BF%D0%BE%D0%B1%D0%B5%D0%B4%D1%8B&amp;path=yandex_search&amp;parent-reqid=1681218964528547-13626326964205729312-balancer-l7leveler-kubr-yp-sas-158-BAL-9442&amp;from_type=vas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club19603873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public19448480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public194484809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public1944848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62171-08BC-452E-94E7-BE2A97CF1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2124</Words>
  <Characters>12112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2023-04-28T03:35:00Z</dcterms:created>
  <dcterms:modified xsi:type="dcterms:W3CDTF">2023-04-28T06:46:00Z</dcterms:modified>
</cp:coreProperties>
</file>